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303C5" w14:textId="0DF2688E" w:rsidR="00B57564" w:rsidRDefault="001F23F9" w:rsidP="00976388">
      <w:pPr>
        <w:widowControl w:val="0"/>
        <w:spacing w:line="360" w:lineRule="auto"/>
        <w:ind w:left="-1080" w:firstLine="1080"/>
        <w:rPr>
          <w:rFonts w:ascii="Arial" w:eastAsia="Avenir" w:hAnsi="Arial" w:cs="Arial"/>
          <w:b/>
          <w:bCs/>
          <w:color w:val="29B2B6"/>
          <w:sz w:val="28"/>
          <w:szCs w:val="28"/>
        </w:rPr>
      </w:pPr>
      <w:r>
        <w:rPr>
          <w:rFonts w:ascii="Arial" w:eastAsia="Avenir" w:hAnsi="Arial" w:cs="Arial"/>
          <w:b/>
          <w:bCs/>
          <w:noProof/>
          <w:color w:val="29B2B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158F8E" wp14:editId="24E550C3">
                <wp:simplePos x="0" y="0"/>
                <wp:positionH relativeFrom="column">
                  <wp:posOffset>514350</wp:posOffset>
                </wp:positionH>
                <wp:positionV relativeFrom="paragraph">
                  <wp:posOffset>-1569828</wp:posOffset>
                </wp:positionV>
                <wp:extent cx="4724400" cy="128143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1281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B9295D" w14:textId="10A32BC9" w:rsidR="00033E72" w:rsidRPr="009D2F80" w:rsidRDefault="00033E72" w:rsidP="00573D73">
                            <w:pPr>
                              <w:textDirection w:val="btLr"/>
                              <w:rPr>
                                <w:rFonts w:ascii="Arial" w:eastAsia="Avenir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4641"/>
                                  </w14:srgbClr>
                                </w14:shadow>
                              </w:rPr>
                            </w:pPr>
                            <w:r w:rsidRPr="009D2F80">
                              <w:rPr>
                                <w:rFonts w:ascii="Arial" w:eastAsia="Avenir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4641"/>
                                  </w14:srgbClr>
                                </w14:shadow>
                              </w:rPr>
                              <w:t xml:space="preserve">Join us as we take the </w:t>
                            </w:r>
                            <w:r w:rsidRPr="009D2F80">
                              <w:rPr>
                                <w:rFonts w:ascii="Arial" w:eastAsia="Avenir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4641"/>
                                  </w14:srgbClr>
                                </w14:shadow>
                                <w14:textFill>
                                  <w14:solidFill>
                                    <w14:schemeClr w14:val="bg1">
                                      <w14:alpha w14:val="30000"/>
                                    </w14:schemeClr>
                                  </w14:solidFill>
                                </w14:textFill>
                              </w:rPr>
                              <w:t xml:space="preserve">#TestingPledge </w:t>
                            </w:r>
                            <w:r w:rsidRPr="009D2F80">
                              <w:rPr>
                                <w:rFonts w:ascii="Arial" w:eastAsia="Avenir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4641"/>
                                  </w14:srgbClr>
                                </w14:shadow>
                              </w:rPr>
                              <w:t>to keep our school community safe</w:t>
                            </w:r>
                            <w:r w:rsidR="0061443F" w:rsidRPr="009D2F80">
                              <w:rPr>
                                <w:rFonts w:ascii="Arial" w:eastAsia="Avenir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4641"/>
                                  </w14:srgbClr>
                                </w14:shadow>
                              </w:rPr>
                              <w:t>!</w:t>
                            </w:r>
                          </w:p>
                          <w:p w14:paraId="4374D302" w14:textId="0F2AC44B" w:rsidR="00033E72" w:rsidRPr="00573D73" w:rsidRDefault="00033E72" w:rsidP="001B02B0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F2F2F2" w:themeColor="background1" w:themeShade="F2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74641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58F8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.5pt;margin-top:-123.6pt;width:372pt;height:100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" filled="f" stroked="f" strokeweight=".5pt">
                <v:textbox>
                  <w:txbxContent>
                    <w:p w14:paraId="76B9295D" w14:textId="10A32BC9" w:rsidR="00033E72" w:rsidRPr="009D2F80" w:rsidRDefault="00033E72" w:rsidP="00573D73">
                      <w:pPr>
                        <w:textDirection w:val="btLr"/>
                        <w:rPr>
                          <w:rFonts w:ascii="Arial" w:eastAsia="Avenir" w:hAnsi="Arial" w:cs="Arial"/>
                          <w:b/>
                          <w:bCs/>
                          <w:color w:val="FFFFFF" w:themeColor="background1"/>
                          <w:sz w:val="44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74641"/>
                            </w14:srgbClr>
                          </w14:shadow>
                        </w:rPr>
                      </w:pPr>
                      <w:r w:rsidRPr="009D2F80">
                        <w:rPr>
                          <w:rFonts w:ascii="Arial" w:eastAsia="Avenir" w:hAnsi="Arial" w:cs="Arial"/>
                          <w:b/>
                          <w:bCs/>
                          <w:color w:val="FFFFFF" w:themeColor="background1"/>
                          <w:sz w:val="44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74641"/>
                            </w14:srgbClr>
                          </w14:shadow>
                        </w:rPr>
                        <w:t xml:space="preserve">Join us as we take the </w:t>
                      </w:r>
                      <w:r w:rsidRPr="009D2F80">
                        <w:rPr>
                          <w:rFonts w:ascii="Arial" w:eastAsia="Avenir" w:hAnsi="Arial" w:cs="Arial"/>
                          <w:b/>
                          <w:bCs/>
                          <w:color w:val="FFFFFF" w:themeColor="background1"/>
                          <w:sz w:val="44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74641"/>
                            </w14:srgbClr>
                          </w14:shadow>
                          <w14:textFill>
                            <w14:solidFill>
                              <w14:schemeClr w14:val="bg1">
                                <w14:alpha w14:val="30000"/>
                              </w14:schemeClr>
                            </w14:solidFill>
                          </w14:textFill>
                        </w:rPr>
                        <w:t xml:space="preserve">#TestingPledge </w:t>
                      </w:r>
                      <w:r w:rsidRPr="009D2F80">
                        <w:rPr>
                          <w:rFonts w:ascii="Arial" w:eastAsia="Avenir" w:hAnsi="Arial" w:cs="Arial"/>
                          <w:b/>
                          <w:bCs/>
                          <w:color w:val="FFFFFF" w:themeColor="background1"/>
                          <w:sz w:val="44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74641"/>
                            </w14:srgbClr>
                          </w14:shadow>
                        </w:rPr>
                        <w:t>to keep our school community safe</w:t>
                      </w:r>
                      <w:r w:rsidR="0061443F" w:rsidRPr="009D2F80">
                        <w:rPr>
                          <w:rFonts w:ascii="Arial" w:eastAsia="Avenir" w:hAnsi="Arial" w:cs="Arial"/>
                          <w:b/>
                          <w:bCs/>
                          <w:color w:val="FFFFFF" w:themeColor="background1"/>
                          <w:sz w:val="44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74641"/>
                            </w14:srgbClr>
                          </w14:shadow>
                        </w:rPr>
                        <w:t>!</w:t>
                      </w:r>
                    </w:p>
                    <w:p w14:paraId="4374D302" w14:textId="0F2AC44B" w:rsidR="00033E72" w:rsidRPr="00573D73" w:rsidRDefault="00033E72" w:rsidP="001B02B0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F2F2F2" w:themeColor="background1" w:themeShade="F2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74641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venir" w:hAnsi="Arial" w:cs="Arial"/>
          <w:b/>
          <w:bCs/>
          <w:noProof/>
          <w:color w:val="29B2B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A9C689" wp14:editId="27A1C503">
                <wp:simplePos x="0" y="0"/>
                <wp:positionH relativeFrom="column">
                  <wp:posOffset>-1420495</wp:posOffset>
                </wp:positionH>
                <wp:positionV relativeFrom="paragraph">
                  <wp:posOffset>-1834515</wp:posOffset>
                </wp:positionV>
                <wp:extent cx="8750935" cy="1632585"/>
                <wp:effectExtent l="0" t="0" r="0" b="57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0935" cy="1632585"/>
                        </a:xfrm>
                        <a:custGeom>
                          <a:avLst/>
                          <a:gdLst>
                            <a:gd name="connsiteX0" fmla="*/ 0 w 7778115"/>
                            <a:gd name="connsiteY0" fmla="*/ 0 h 2141220"/>
                            <a:gd name="connsiteX1" fmla="*/ 7778115 w 7778115"/>
                            <a:gd name="connsiteY1" fmla="*/ 0 h 2141220"/>
                            <a:gd name="connsiteX2" fmla="*/ 7778115 w 7778115"/>
                            <a:gd name="connsiteY2" fmla="*/ 2141220 h 2141220"/>
                            <a:gd name="connsiteX3" fmla="*/ 0 w 7778115"/>
                            <a:gd name="connsiteY3" fmla="*/ 2141220 h 2141220"/>
                            <a:gd name="connsiteX4" fmla="*/ 0 w 7778115"/>
                            <a:gd name="connsiteY4" fmla="*/ 0 h 2141220"/>
                            <a:gd name="connsiteX0" fmla="*/ 0 w 7778115"/>
                            <a:gd name="connsiteY0" fmla="*/ 0 h 2141220"/>
                            <a:gd name="connsiteX1" fmla="*/ 7778115 w 7778115"/>
                            <a:gd name="connsiteY1" fmla="*/ 0 h 2141220"/>
                            <a:gd name="connsiteX2" fmla="*/ 7778115 w 7778115"/>
                            <a:gd name="connsiteY2" fmla="*/ 2141220 h 2141220"/>
                            <a:gd name="connsiteX3" fmla="*/ 0 w 7778115"/>
                            <a:gd name="connsiteY3" fmla="*/ 1284693 h 2141220"/>
                            <a:gd name="connsiteX4" fmla="*/ 0 w 7778115"/>
                            <a:gd name="connsiteY4" fmla="*/ 0 h 2141220"/>
                            <a:gd name="connsiteX0" fmla="*/ 0 w 7778115"/>
                            <a:gd name="connsiteY0" fmla="*/ 0 h 2141220"/>
                            <a:gd name="connsiteX1" fmla="*/ 7778115 w 7778115"/>
                            <a:gd name="connsiteY1" fmla="*/ 0 h 2141220"/>
                            <a:gd name="connsiteX2" fmla="*/ 7778115 w 7778115"/>
                            <a:gd name="connsiteY2" fmla="*/ 2141220 h 2141220"/>
                            <a:gd name="connsiteX3" fmla="*/ 0 w 7778115"/>
                            <a:gd name="connsiteY3" fmla="*/ 1284693 h 2141220"/>
                            <a:gd name="connsiteX4" fmla="*/ 0 w 7778115"/>
                            <a:gd name="connsiteY4" fmla="*/ 0 h 2141220"/>
                            <a:gd name="connsiteX0" fmla="*/ 972264 w 8750379"/>
                            <a:gd name="connsiteY0" fmla="*/ 0 h 2180532"/>
                            <a:gd name="connsiteX1" fmla="*/ 8750379 w 8750379"/>
                            <a:gd name="connsiteY1" fmla="*/ 0 h 2180532"/>
                            <a:gd name="connsiteX2" fmla="*/ 8750379 w 8750379"/>
                            <a:gd name="connsiteY2" fmla="*/ 2141220 h 2180532"/>
                            <a:gd name="connsiteX3" fmla="*/ 972264 w 8750379"/>
                            <a:gd name="connsiteY3" fmla="*/ 1284693 h 2180532"/>
                            <a:gd name="connsiteX4" fmla="*/ 972264 w 8750379"/>
                            <a:gd name="connsiteY4" fmla="*/ 0 h 2180532"/>
                            <a:gd name="connsiteX0" fmla="*/ 1097155 w 8875270"/>
                            <a:gd name="connsiteY0" fmla="*/ 0 h 2208802"/>
                            <a:gd name="connsiteX1" fmla="*/ 8875270 w 8875270"/>
                            <a:gd name="connsiteY1" fmla="*/ 0 h 2208802"/>
                            <a:gd name="connsiteX2" fmla="*/ 8875270 w 8875270"/>
                            <a:gd name="connsiteY2" fmla="*/ 2141220 h 2208802"/>
                            <a:gd name="connsiteX3" fmla="*/ 1097155 w 8875270"/>
                            <a:gd name="connsiteY3" fmla="*/ 1284693 h 2208802"/>
                            <a:gd name="connsiteX4" fmla="*/ 1097155 w 8875270"/>
                            <a:gd name="connsiteY4" fmla="*/ 0 h 2208802"/>
                            <a:gd name="connsiteX0" fmla="*/ 1097155 w 8875270"/>
                            <a:gd name="connsiteY0" fmla="*/ 0 h 2299290"/>
                            <a:gd name="connsiteX1" fmla="*/ 8875270 w 8875270"/>
                            <a:gd name="connsiteY1" fmla="*/ 0 h 2299290"/>
                            <a:gd name="connsiteX2" fmla="*/ 8875270 w 8875270"/>
                            <a:gd name="connsiteY2" fmla="*/ 2141220 h 2299290"/>
                            <a:gd name="connsiteX3" fmla="*/ 1097155 w 8875270"/>
                            <a:gd name="connsiteY3" fmla="*/ 1284693 h 2299290"/>
                            <a:gd name="connsiteX4" fmla="*/ 1097155 w 8875270"/>
                            <a:gd name="connsiteY4" fmla="*/ 0 h 2299290"/>
                            <a:gd name="connsiteX0" fmla="*/ 972265 w 8750380"/>
                            <a:gd name="connsiteY0" fmla="*/ 0 h 1726204"/>
                            <a:gd name="connsiteX1" fmla="*/ 8750380 w 8750380"/>
                            <a:gd name="connsiteY1" fmla="*/ 0 h 1726204"/>
                            <a:gd name="connsiteX2" fmla="*/ 8750380 w 8750380"/>
                            <a:gd name="connsiteY2" fmla="*/ 1541654 h 1726204"/>
                            <a:gd name="connsiteX3" fmla="*/ 972265 w 8750380"/>
                            <a:gd name="connsiteY3" fmla="*/ 1284693 h 1726204"/>
                            <a:gd name="connsiteX4" fmla="*/ 972265 w 8750380"/>
                            <a:gd name="connsiteY4" fmla="*/ 0 h 1726204"/>
                            <a:gd name="connsiteX0" fmla="*/ 995723 w 8773838"/>
                            <a:gd name="connsiteY0" fmla="*/ 0 h 1655234"/>
                            <a:gd name="connsiteX1" fmla="*/ 8773838 w 8773838"/>
                            <a:gd name="connsiteY1" fmla="*/ 0 h 1655234"/>
                            <a:gd name="connsiteX2" fmla="*/ 8773838 w 8773838"/>
                            <a:gd name="connsiteY2" fmla="*/ 1541654 h 1655234"/>
                            <a:gd name="connsiteX3" fmla="*/ 949424 w 8773838"/>
                            <a:gd name="connsiteY3" fmla="*/ 786903 h 1655234"/>
                            <a:gd name="connsiteX4" fmla="*/ 995723 w 8773838"/>
                            <a:gd name="connsiteY4" fmla="*/ 0 h 1655234"/>
                            <a:gd name="connsiteX0" fmla="*/ 995723 w 8773838"/>
                            <a:gd name="connsiteY0" fmla="*/ 0 h 1413313"/>
                            <a:gd name="connsiteX1" fmla="*/ 8773838 w 8773838"/>
                            <a:gd name="connsiteY1" fmla="*/ 0 h 1413313"/>
                            <a:gd name="connsiteX2" fmla="*/ 8773838 w 8773838"/>
                            <a:gd name="connsiteY2" fmla="*/ 1275369 h 1413313"/>
                            <a:gd name="connsiteX3" fmla="*/ 949424 w 8773838"/>
                            <a:gd name="connsiteY3" fmla="*/ 786903 h 1413313"/>
                            <a:gd name="connsiteX4" fmla="*/ 995723 w 8773838"/>
                            <a:gd name="connsiteY4" fmla="*/ 0 h 1413313"/>
                            <a:gd name="connsiteX0" fmla="*/ 995723 w 8773838"/>
                            <a:gd name="connsiteY0" fmla="*/ 0 h 1495096"/>
                            <a:gd name="connsiteX1" fmla="*/ 8773838 w 8773838"/>
                            <a:gd name="connsiteY1" fmla="*/ 0 h 1495096"/>
                            <a:gd name="connsiteX2" fmla="*/ 8773838 w 8773838"/>
                            <a:gd name="connsiteY2" fmla="*/ 1275369 h 1495096"/>
                            <a:gd name="connsiteX3" fmla="*/ 949424 w 8773838"/>
                            <a:gd name="connsiteY3" fmla="*/ 786903 h 1495096"/>
                            <a:gd name="connsiteX4" fmla="*/ 995723 w 8773838"/>
                            <a:gd name="connsiteY4" fmla="*/ 0 h 1495096"/>
                            <a:gd name="connsiteX0" fmla="*/ 1013724 w 8791839"/>
                            <a:gd name="connsiteY0" fmla="*/ 0 h 1467882"/>
                            <a:gd name="connsiteX1" fmla="*/ 8791839 w 8791839"/>
                            <a:gd name="connsiteY1" fmla="*/ 0 h 1467882"/>
                            <a:gd name="connsiteX2" fmla="*/ 8791839 w 8791839"/>
                            <a:gd name="connsiteY2" fmla="*/ 1275369 h 1467882"/>
                            <a:gd name="connsiteX3" fmla="*/ 932700 w 8791839"/>
                            <a:gd name="connsiteY3" fmla="*/ 590093 h 1467882"/>
                            <a:gd name="connsiteX4" fmla="*/ 1013724 w 8791839"/>
                            <a:gd name="connsiteY4" fmla="*/ 0 h 1467882"/>
                            <a:gd name="connsiteX0" fmla="*/ 769332 w 8547447"/>
                            <a:gd name="connsiteY0" fmla="*/ 0 h 1514862"/>
                            <a:gd name="connsiteX1" fmla="*/ 8547447 w 8547447"/>
                            <a:gd name="connsiteY1" fmla="*/ 0 h 1514862"/>
                            <a:gd name="connsiteX2" fmla="*/ 8547447 w 8547447"/>
                            <a:gd name="connsiteY2" fmla="*/ 1275369 h 1514862"/>
                            <a:gd name="connsiteX3" fmla="*/ 1237211 w 8547447"/>
                            <a:gd name="connsiteY3" fmla="*/ 902694 h 1514862"/>
                            <a:gd name="connsiteX4" fmla="*/ 769332 w 8547447"/>
                            <a:gd name="connsiteY4" fmla="*/ 0 h 1514862"/>
                            <a:gd name="connsiteX0" fmla="*/ 598921 w 8377036"/>
                            <a:gd name="connsiteY0" fmla="*/ 0 h 1509254"/>
                            <a:gd name="connsiteX1" fmla="*/ 8377036 w 8377036"/>
                            <a:gd name="connsiteY1" fmla="*/ 0 h 1509254"/>
                            <a:gd name="connsiteX2" fmla="*/ 8377036 w 8377036"/>
                            <a:gd name="connsiteY2" fmla="*/ 1275369 h 1509254"/>
                            <a:gd name="connsiteX3" fmla="*/ 1066800 w 8377036"/>
                            <a:gd name="connsiteY3" fmla="*/ 902694 h 1509254"/>
                            <a:gd name="connsiteX4" fmla="*/ 598921 w 8377036"/>
                            <a:gd name="connsiteY4" fmla="*/ 0 h 1509254"/>
                            <a:gd name="connsiteX0" fmla="*/ 737772 w 8515887"/>
                            <a:gd name="connsiteY0" fmla="*/ 0 h 1486834"/>
                            <a:gd name="connsiteX1" fmla="*/ 8515887 w 8515887"/>
                            <a:gd name="connsiteY1" fmla="*/ 0 h 1486834"/>
                            <a:gd name="connsiteX2" fmla="*/ 8515887 w 8515887"/>
                            <a:gd name="connsiteY2" fmla="*/ 1275369 h 1486834"/>
                            <a:gd name="connsiteX3" fmla="*/ 765807 w 8515887"/>
                            <a:gd name="connsiteY3" fmla="*/ 763753 h 1486834"/>
                            <a:gd name="connsiteX4" fmla="*/ 737772 w 8515887"/>
                            <a:gd name="connsiteY4" fmla="*/ 0 h 1486834"/>
                            <a:gd name="connsiteX0" fmla="*/ 1086625 w 8864740"/>
                            <a:gd name="connsiteY0" fmla="*/ 0 h 1565724"/>
                            <a:gd name="connsiteX1" fmla="*/ 8864740 w 8864740"/>
                            <a:gd name="connsiteY1" fmla="*/ 0 h 1565724"/>
                            <a:gd name="connsiteX2" fmla="*/ 8864740 w 8864740"/>
                            <a:gd name="connsiteY2" fmla="*/ 1275369 h 1565724"/>
                            <a:gd name="connsiteX3" fmla="*/ 1114660 w 8864740"/>
                            <a:gd name="connsiteY3" fmla="*/ 763753 h 1565724"/>
                            <a:gd name="connsiteX4" fmla="*/ 1086625 w 8864740"/>
                            <a:gd name="connsiteY4" fmla="*/ 0 h 1565724"/>
                            <a:gd name="connsiteX0" fmla="*/ 1092841 w 8870956"/>
                            <a:gd name="connsiteY0" fmla="*/ 100491 h 1566853"/>
                            <a:gd name="connsiteX1" fmla="*/ 8870956 w 8870956"/>
                            <a:gd name="connsiteY1" fmla="*/ 100491 h 1566853"/>
                            <a:gd name="connsiteX2" fmla="*/ 8870956 w 8870956"/>
                            <a:gd name="connsiteY2" fmla="*/ 1375860 h 1566853"/>
                            <a:gd name="connsiteX3" fmla="*/ 1109300 w 8870956"/>
                            <a:gd name="connsiteY3" fmla="*/ 285344 h 1566853"/>
                            <a:gd name="connsiteX4" fmla="*/ 1092841 w 8870956"/>
                            <a:gd name="connsiteY4" fmla="*/ 100491 h 1566853"/>
                            <a:gd name="connsiteX0" fmla="*/ 831910 w 8610025"/>
                            <a:gd name="connsiteY0" fmla="*/ 177635 h 1664174"/>
                            <a:gd name="connsiteX1" fmla="*/ 8610025 w 8610025"/>
                            <a:gd name="connsiteY1" fmla="*/ 177635 h 1664174"/>
                            <a:gd name="connsiteX2" fmla="*/ 8610025 w 8610025"/>
                            <a:gd name="connsiteY2" fmla="*/ 1453004 h 1664174"/>
                            <a:gd name="connsiteX3" fmla="*/ 848369 w 8610025"/>
                            <a:gd name="connsiteY3" fmla="*/ 362488 h 1664174"/>
                            <a:gd name="connsiteX4" fmla="*/ 831910 w 8610025"/>
                            <a:gd name="connsiteY4" fmla="*/ 177635 h 1664174"/>
                            <a:gd name="connsiteX0" fmla="*/ 831910 w 8610025"/>
                            <a:gd name="connsiteY0" fmla="*/ 177635 h 1640441"/>
                            <a:gd name="connsiteX1" fmla="*/ 8610025 w 8610025"/>
                            <a:gd name="connsiteY1" fmla="*/ 177635 h 1640441"/>
                            <a:gd name="connsiteX2" fmla="*/ 8610025 w 8610025"/>
                            <a:gd name="connsiteY2" fmla="*/ 1453004 h 1640441"/>
                            <a:gd name="connsiteX3" fmla="*/ 848369 w 8610025"/>
                            <a:gd name="connsiteY3" fmla="*/ 362488 h 1640441"/>
                            <a:gd name="connsiteX4" fmla="*/ 831910 w 8610025"/>
                            <a:gd name="connsiteY4" fmla="*/ 177635 h 1640441"/>
                            <a:gd name="connsiteX0" fmla="*/ 1228451 w 9006566"/>
                            <a:gd name="connsiteY0" fmla="*/ 127917 h 1600348"/>
                            <a:gd name="connsiteX1" fmla="*/ 9006566 w 9006566"/>
                            <a:gd name="connsiteY1" fmla="*/ 127917 h 1600348"/>
                            <a:gd name="connsiteX2" fmla="*/ 9006566 w 9006566"/>
                            <a:gd name="connsiteY2" fmla="*/ 1403286 h 1600348"/>
                            <a:gd name="connsiteX3" fmla="*/ 527275 w 9006566"/>
                            <a:gd name="connsiteY3" fmla="*/ 382228 h 1600348"/>
                            <a:gd name="connsiteX4" fmla="*/ 1228451 w 9006566"/>
                            <a:gd name="connsiteY4" fmla="*/ 127917 h 1600348"/>
                            <a:gd name="connsiteX0" fmla="*/ 1390827 w 9168942"/>
                            <a:gd name="connsiteY0" fmla="*/ 0 h 805283"/>
                            <a:gd name="connsiteX1" fmla="*/ 9168942 w 9168942"/>
                            <a:gd name="connsiteY1" fmla="*/ 0 h 805283"/>
                            <a:gd name="connsiteX2" fmla="*/ 9168942 w 9168942"/>
                            <a:gd name="connsiteY2" fmla="*/ 603975 h 805283"/>
                            <a:gd name="connsiteX3" fmla="*/ 689651 w 9168942"/>
                            <a:gd name="connsiteY3" fmla="*/ 254311 h 805283"/>
                            <a:gd name="connsiteX4" fmla="*/ 1390827 w 9168942"/>
                            <a:gd name="connsiteY4" fmla="*/ 0 h 805283"/>
                            <a:gd name="connsiteX0" fmla="*/ 1390827 w 9168942"/>
                            <a:gd name="connsiteY0" fmla="*/ 0 h 1030659"/>
                            <a:gd name="connsiteX1" fmla="*/ 9168942 w 9168942"/>
                            <a:gd name="connsiteY1" fmla="*/ 0 h 1030659"/>
                            <a:gd name="connsiteX2" fmla="*/ 9168942 w 9168942"/>
                            <a:gd name="connsiteY2" fmla="*/ 603975 h 1030659"/>
                            <a:gd name="connsiteX3" fmla="*/ 689651 w 9168942"/>
                            <a:gd name="connsiteY3" fmla="*/ 254311 h 1030659"/>
                            <a:gd name="connsiteX4" fmla="*/ 1390827 w 9168942"/>
                            <a:gd name="connsiteY4" fmla="*/ 0 h 1030659"/>
                            <a:gd name="connsiteX0" fmla="*/ 987993 w 8766108"/>
                            <a:gd name="connsiteY0" fmla="*/ 0 h 1380605"/>
                            <a:gd name="connsiteX1" fmla="*/ 8766108 w 8766108"/>
                            <a:gd name="connsiteY1" fmla="*/ 0 h 1380605"/>
                            <a:gd name="connsiteX2" fmla="*/ 8766108 w 8766108"/>
                            <a:gd name="connsiteY2" fmla="*/ 603975 h 1380605"/>
                            <a:gd name="connsiteX3" fmla="*/ 3196962 w 8766108"/>
                            <a:gd name="connsiteY3" fmla="*/ 1377460 h 1380605"/>
                            <a:gd name="connsiteX4" fmla="*/ 286817 w 8766108"/>
                            <a:gd name="connsiteY4" fmla="*/ 254311 h 1380605"/>
                            <a:gd name="connsiteX5" fmla="*/ 987993 w 8766108"/>
                            <a:gd name="connsiteY5" fmla="*/ 0 h 1380605"/>
                            <a:gd name="connsiteX0" fmla="*/ 973371 w 8751486"/>
                            <a:gd name="connsiteY0" fmla="*/ 0 h 1219331"/>
                            <a:gd name="connsiteX1" fmla="*/ 8751486 w 8751486"/>
                            <a:gd name="connsiteY1" fmla="*/ 0 h 1219331"/>
                            <a:gd name="connsiteX2" fmla="*/ 8751486 w 8751486"/>
                            <a:gd name="connsiteY2" fmla="*/ 603975 h 1219331"/>
                            <a:gd name="connsiteX3" fmla="*/ 2973998 w 8751486"/>
                            <a:gd name="connsiteY3" fmla="*/ 1215400 h 1219331"/>
                            <a:gd name="connsiteX4" fmla="*/ 272195 w 8751486"/>
                            <a:gd name="connsiteY4" fmla="*/ 254311 h 1219331"/>
                            <a:gd name="connsiteX5" fmla="*/ 973371 w 8751486"/>
                            <a:gd name="connsiteY5" fmla="*/ 0 h 1219331"/>
                            <a:gd name="connsiteX0" fmla="*/ 973371 w 8751486"/>
                            <a:gd name="connsiteY0" fmla="*/ 0 h 1300822"/>
                            <a:gd name="connsiteX1" fmla="*/ 8751486 w 8751486"/>
                            <a:gd name="connsiteY1" fmla="*/ 0 h 1300822"/>
                            <a:gd name="connsiteX2" fmla="*/ 8751486 w 8751486"/>
                            <a:gd name="connsiteY2" fmla="*/ 603975 h 1300822"/>
                            <a:gd name="connsiteX3" fmla="*/ 2973998 w 8751486"/>
                            <a:gd name="connsiteY3" fmla="*/ 1297332 h 1300822"/>
                            <a:gd name="connsiteX4" fmla="*/ 272195 w 8751486"/>
                            <a:gd name="connsiteY4" fmla="*/ 254311 h 1300822"/>
                            <a:gd name="connsiteX5" fmla="*/ 973371 w 8751486"/>
                            <a:gd name="connsiteY5" fmla="*/ 0 h 1300822"/>
                            <a:gd name="connsiteX0" fmla="*/ 973371 w 8751486"/>
                            <a:gd name="connsiteY0" fmla="*/ 0 h 1301175"/>
                            <a:gd name="connsiteX1" fmla="*/ 8751486 w 8751486"/>
                            <a:gd name="connsiteY1" fmla="*/ 0 h 1301175"/>
                            <a:gd name="connsiteX2" fmla="*/ 8751486 w 8751486"/>
                            <a:gd name="connsiteY2" fmla="*/ 671022 h 1301175"/>
                            <a:gd name="connsiteX3" fmla="*/ 2973998 w 8751486"/>
                            <a:gd name="connsiteY3" fmla="*/ 1297332 h 1301175"/>
                            <a:gd name="connsiteX4" fmla="*/ 272195 w 8751486"/>
                            <a:gd name="connsiteY4" fmla="*/ 254311 h 1301175"/>
                            <a:gd name="connsiteX5" fmla="*/ 973371 w 8751486"/>
                            <a:gd name="connsiteY5" fmla="*/ 0 h 1301175"/>
                            <a:gd name="connsiteX0" fmla="*/ 973371 w 8751486"/>
                            <a:gd name="connsiteY0" fmla="*/ 0 h 1301261"/>
                            <a:gd name="connsiteX1" fmla="*/ 8751486 w 8751486"/>
                            <a:gd name="connsiteY1" fmla="*/ 0 h 1301261"/>
                            <a:gd name="connsiteX2" fmla="*/ 8751486 w 8751486"/>
                            <a:gd name="connsiteY2" fmla="*/ 671022 h 1301261"/>
                            <a:gd name="connsiteX3" fmla="*/ 2973998 w 8751486"/>
                            <a:gd name="connsiteY3" fmla="*/ 1297332 h 1301261"/>
                            <a:gd name="connsiteX4" fmla="*/ 272195 w 8751486"/>
                            <a:gd name="connsiteY4" fmla="*/ 254311 h 1301261"/>
                            <a:gd name="connsiteX5" fmla="*/ 973371 w 8751486"/>
                            <a:gd name="connsiteY5" fmla="*/ 0 h 1301261"/>
                            <a:gd name="connsiteX0" fmla="*/ 973371 w 8751486"/>
                            <a:gd name="connsiteY0" fmla="*/ 0 h 1309756"/>
                            <a:gd name="connsiteX1" fmla="*/ 8751486 w 8751486"/>
                            <a:gd name="connsiteY1" fmla="*/ 0 h 1309756"/>
                            <a:gd name="connsiteX2" fmla="*/ 8751486 w 8751486"/>
                            <a:gd name="connsiteY2" fmla="*/ 671022 h 1309756"/>
                            <a:gd name="connsiteX3" fmla="*/ 2973998 w 8751486"/>
                            <a:gd name="connsiteY3" fmla="*/ 1297332 h 1309756"/>
                            <a:gd name="connsiteX4" fmla="*/ 272195 w 8751486"/>
                            <a:gd name="connsiteY4" fmla="*/ 254311 h 1309756"/>
                            <a:gd name="connsiteX5" fmla="*/ 973371 w 8751486"/>
                            <a:gd name="connsiteY5" fmla="*/ 0 h 1309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751486" h="1309756">
                              <a:moveTo>
                                <a:pt x="973371" y="0"/>
                              </a:moveTo>
                              <a:lnTo>
                                <a:pt x="8751486" y="0"/>
                              </a:lnTo>
                              <a:lnTo>
                                <a:pt x="8751486" y="671022"/>
                              </a:lnTo>
                              <a:cubicBezTo>
                                <a:pt x="7222363" y="747661"/>
                                <a:pt x="4617749" y="1407773"/>
                                <a:pt x="2973998" y="1297332"/>
                              </a:cubicBezTo>
                              <a:cubicBezTo>
                                <a:pt x="1560783" y="1239055"/>
                                <a:pt x="605633" y="470533"/>
                                <a:pt x="272195" y="254311"/>
                              </a:cubicBezTo>
                              <a:cubicBezTo>
                                <a:pt x="-61243" y="38089"/>
                                <a:pt x="-322981" y="214115"/>
                                <a:pt x="9733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884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DA6E3" w14:textId="77777777" w:rsidR="00033E72" w:rsidRPr="001B02B0" w:rsidRDefault="00033E72" w:rsidP="00033E72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9C689" id="Rectangle 7" o:spid="_x0000_s1027" style="position:absolute;left:0;text-align:left;margin-left:-111.85pt;margin-top:-144.45pt;width:689.05pt;height:128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51486,1309756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" adj="-11796480,,5400" path="m973371,l8751486,r,671022c7222363,747661,4617749,1407773,2973998,1297332,1560783,1239055,605633,470533,272195,254311,-61243,38089,-322981,214115,973371,xe" fillcolor="#08848c" stroked="f" strokeweight="1pt">
                <v:stroke joinstyle="miter"/>
                <v:formulas/>
                <v:path arrowok="t" o:connecttype="custom" o:connectlocs="973310,0;8750935,0;8750935,836416;2973811,1617099;272178,316994;973310,0" o:connectangles="0,0,0,0,0,0" textboxrect="0,0,8751486,1309756"/>
                <v:textbox>
                  <w:txbxContent>
                    <w:p w14:paraId="471DA6E3" w14:textId="77777777" w:rsidR="00033E72" w:rsidRPr="001B02B0" w:rsidRDefault="00033E72" w:rsidP="00033E72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0AF1">
        <w:rPr>
          <w:rFonts w:ascii="Arial" w:eastAsia="Avenir" w:hAnsi="Arial" w:cs="Arial"/>
          <w:b/>
          <w:bCs/>
          <w:noProof/>
          <w:color w:val="29B2B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F6A8DA8" wp14:editId="0BE1AD35">
                <wp:simplePos x="0" y="0"/>
                <wp:positionH relativeFrom="column">
                  <wp:posOffset>4079438</wp:posOffset>
                </wp:positionH>
                <wp:positionV relativeFrom="paragraph">
                  <wp:posOffset>-1838637</wp:posOffset>
                </wp:positionV>
                <wp:extent cx="8750935" cy="1632857"/>
                <wp:effectExtent l="0" t="0" r="0" b="5715"/>
                <wp:wrapNone/>
                <wp:docPr id="10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0935" cy="1632857"/>
                        </a:xfrm>
                        <a:custGeom>
                          <a:avLst/>
                          <a:gdLst>
                            <a:gd name="connsiteX0" fmla="*/ 0 w 7778115"/>
                            <a:gd name="connsiteY0" fmla="*/ 0 h 2141220"/>
                            <a:gd name="connsiteX1" fmla="*/ 7778115 w 7778115"/>
                            <a:gd name="connsiteY1" fmla="*/ 0 h 2141220"/>
                            <a:gd name="connsiteX2" fmla="*/ 7778115 w 7778115"/>
                            <a:gd name="connsiteY2" fmla="*/ 2141220 h 2141220"/>
                            <a:gd name="connsiteX3" fmla="*/ 0 w 7778115"/>
                            <a:gd name="connsiteY3" fmla="*/ 2141220 h 2141220"/>
                            <a:gd name="connsiteX4" fmla="*/ 0 w 7778115"/>
                            <a:gd name="connsiteY4" fmla="*/ 0 h 2141220"/>
                            <a:gd name="connsiteX0" fmla="*/ 0 w 7778115"/>
                            <a:gd name="connsiteY0" fmla="*/ 0 h 2141220"/>
                            <a:gd name="connsiteX1" fmla="*/ 7778115 w 7778115"/>
                            <a:gd name="connsiteY1" fmla="*/ 0 h 2141220"/>
                            <a:gd name="connsiteX2" fmla="*/ 7778115 w 7778115"/>
                            <a:gd name="connsiteY2" fmla="*/ 2141220 h 2141220"/>
                            <a:gd name="connsiteX3" fmla="*/ 0 w 7778115"/>
                            <a:gd name="connsiteY3" fmla="*/ 1284693 h 2141220"/>
                            <a:gd name="connsiteX4" fmla="*/ 0 w 7778115"/>
                            <a:gd name="connsiteY4" fmla="*/ 0 h 2141220"/>
                            <a:gd name="connsiteX0" fmla="*/ 0 w 7778115"/>
                            <a:gd name="connsiteY0" fmla="*/ 0 h 2141220"/>
                            <a:gd name="connsiteX1" fmla="*/ 7778115 w 7778115"/>
                            <a:gd name="connsiteY1" fmla="*/ 0 h 2141220"/>
                            <a:gd name="connsiteX2" fmla="*/ 7778115 w 7778115"/>
                            <a:gd name="connsiteY2" fmla="*/ 2141220 h 2141220"/>
                            <a:gd name="connsiteX3" fmla="*/ 0 w 7778115"/>
                            <a:gd name="connsiteY3" fmla="*/ 1284693 h 2141220"/>
                            <a:gd name="connsiteX4" fmla="*/ 0 w 7778115"/>
                            <a:gd name="connsiteY4" fmla="*/ 0 h 2141220"/>
                            <a:gd name="connsiteX0" fmla="*/ 972264 w 8750379"/>
                            <a:gd name="connsiteY0" fmla="*/ 0 h 2180532"/>
                            <a:gd name="connsiteX1" fmla="*/ 8750379 w 8750379"/>
                            <a:gd name="connsiteY1" fmla="*/ 0 h 2180532"/>
                            <a:gd name="connsiteX2" fmla="*/ 8750379 w 8750379"/>
                            <a:gd name="connsiteY2" fmla="*/ 2141220 h 2180532"/>
                            <a:gd name="connsiteX3" fmla="*/ 972264 w 8750379"/>
                            <a:gd name="connsiteY3" fmla="*/ 1284693 h 2180532"/>
                            <a:gd name="connsiteX4" fmla="*/ 972264 w 8750379"/>
                            <a:gd name="connsiteY4" fmla="*/ 0 h 2180532"/>
                            <a:gd name="connsiteX0" fmla="*/ 1097155 w 8875270"/>
                            <a:gd name="connsiteY0" fmla="*/ 0 h 2208802"/>
                            <a:gd name="connsiteX1" fmla="*/ 8875270 w 8875270"/>
                            <a:gd name="connsiteY1" fmla="*/ 0 h 2208802"/>
                            <a:gd name="connsiteX2" fmla="*/ 8875270 w 8875270"/>
                            <a:gd name="connsiteY2" fmla="*/ 2141220 h 2208802"/>
                            <a:gd name="connsiteX3" fmla="*/ 1097155 w 8875270"/>
                            <a:gd name="connsiteY3" fmla="*/ 1284693 h 2208802"/>
                            <a:gd name="connsiteX4" fmla="*/ 1097155 w 8875270"/>
                            <a:gd name="connsiteY4" fmla="*/ 0 h 2208802"/>
                            <a:gd name="connsiteX0" fmla="*/ 1097155 w 8875270"/>
                            <a:gd name="connsiteY0" fmla="*/ 0 h 2299290"/>
                            <a:gd name="connsiteX1" fmla="*/ 8875270 w 8875270"/>
                            <a:gd name="connsiteY1" fmla="*/ 0 h 2299290"/>
                            <a:gd name="connsiteX2" fmla="*/ 8875270 w 8875270"/>
                            <a:gd name="connsiteY2" fmla="*/ 2141220 h 2299290"/>
                            <a:gd name="connsiteX3" fmla="*/ 1097155 w 8875270"/>
                            <a:gd name="connsiteY3" fmla="*/ 1284693 h 2299290"/>
                            <a:gd name="connsiteX4" fmla="*/ 1097155 w 8875270"/>
                            <a:gd name="connsiteY4" fmla="*/ 0 h 2299290"/>
                            <a:gd name="connsiteX0" fmla="*/ 972265 w 8750380"/>
                            <a:gd name="connsiteY0" fmla="*/ 0 h 1726204"/>
                            <a:gd name="connsiteX1" fmla="*/ 8750380 w 8750380"/>
                            <a:gd name="connsiteY1" fmla="*/ 0 h 1726204"/>
                            <a:gd name="connsiteX2" fmla="*/ 8750380 w 8750380"/>
                            <a:gd name="connsiteY2" fmla="*/ 1541654 h 1726204"/>
                            <a:gd name="connsiteX3" fmla="*/ 972265 w 8750380"/>
                            <a:gd name="connsiteY3" fmla="*/ 1284693 h 1726204"/>
                            <a:gd name="connsiteX4" fmla="*/ 972265 w 8750380"/>
                            <a:gd name="connsiteY4" fmla="*/ 0 h 1726204"/>
                            <a:gd name="connsiteX0" fmla="*/ 995723 w 8773838"/>
                            <a:gd name="connsiteY0" fmla="*/ 0 h 1655234"/>
                            <a:gd name="connsiteX1" fmla="*/ 8773838 w 8773838"/>
                            <a:gd name="connsiteY1" fmla="*/ 0 h 1655234"/>
                            <a:gd name="connsiteX2" fmla="*/ 8773838 w 8773838"/>
                            <a:gd name="connsiteY2" fmla="*/ 1541654 h 1655234"/>
                            <a:gd name="connsiteX3" fmla="*/ 949424 w 8773838"/>
                            <a:gd name="connsiteY3" fmla="*/ 786903 h 1655234"/>
                            <a:gd name="connsiteX4" fmla="*/ 995723 w 8773838"/>
                            <a:gd name="connsiteY4" fmla="*/ 0 h 1655234"/>
                            <a:gd name="connsiteX0" fmla="*/ 995723 w 8773838"/>
                            <a:gd name="connsiteY0" fmla="*/ 0 h 1413313"/>
                            <a:gd name="connsiteX1" fmla="*/ 8773838 w 8773838"/>
                            <a:gd name="connsiteY1" fmla="*/ 0 h 1413313"/>
                            <a:gd name="connsiteX2" fmla="*/ 8773838 w 8773838"/>
                            <a:gd name="connsiteY2" fmla="*/ 1275369 h 1413313"/>
                            <a:gd name="connsiteX3" fmla="*/ 949424 w 8773838"/>
                            <a:gd name="connsiteY3" fmla="*/ 786903 h 1413313"/>
                            <a:gd name="connsiteX4" fmla="*/ 995723 w 8773838"/>
                            <a:gd name="connsiteY4" fmla="*/ 0 h 1413313"/>
                            <a:gd name="connsiteX0" fmla="*/ 995723 w 8773838"/>
                            <a:gd name="connsiteY0" fmla="*/ 0 h 1495096"/>
                            <a:gd name="connsiteX1" fmla="*/ 8773838 w 8773838"/>
                            <a:gd name="connsiteY1" fmla="*/ 0 h 1495096"/>
                            <a:gd name="connsiteX2" fmla="*/ 8773838 w 8773838"/>
                            <a:gd name="connsiteY2" fmla="*/ 1275369 h 1495096"/>
                            <a:gd name="connsiteX3" fmla="*/ 949424 w 8773838"/>
                            <a:gd name="connsiteY3" fmla="*/ 786903 h 1495096"/>
                            <a:gd name="connsiteX4" fmla="*/ 995723 w 8773838"/>
                            <a:gd name="connsiteY4" fmla="*/ 0 h 1495096"/>
                            <a:gd name="connsiteX0" fmla="*/ 1013724 w 8791839"/>
                            <a:gd name="connsiteY0" fmla="*/ 0 h 1467882"/>
                            <a:gd name="connsiteX1" fmla="*/ 8791839 w 8791839"/>
                            <a:gd name="connsiteY1" fmla="*/ 0 h 1467882"/>
                            <a:gd name="connsiteX2" fmla="*/ 8791839 w 8791839"/>
                            <a:gd name="connsiteY2" fmla="*/ 1275369 h 1467882"/>
                            <a:gd name="connsiteX3" fmla="*/ 932700 w 8791839"/>
                            <a:gd name="connsiteY3" fmla="*/ 590093 h 1467882"/>
                            <a:gd name="connsiteX4" fmla="*/ 1013724 w 8791839"/>
                            <a:gd name="connsiteY4" fmla="*/ 0 h 1467882"/>
                            <a:gd name="connsiteX0" fmla="*/ 769332 w 8547447"/>
                            <a:gd name="connsiteY0" fmla="*/ 0 h 1514862"/>
                            <a:gd name="connsiteX1" fmla="*/ 8547447 w 8547447"/>
                            <a:gd name="connsiteY1" fmla="*/ 0 h 1514862"/>
                            <a:gd name="connsiteX2" fmla="*/ 8547447 w 8547447"/>
                            <a:gd name="connsiteY2" fmla="*/ 1275369 h 1514862"/>
                            <a:gd name="connsiteX3" fmla="*/ 1237211 w 8547447"/>
                            <a:gd name="connsiteY3" fmla="*/ 902694 h 1514862"/>
                            <a:gd name="connsiteX4" fmla="*/ 769332 w 8547447"/>
                            <a:gd name="connsiteY4" fmla="*/ 0 h 1514862"/>
                            <a:gd name="connsiteX0" fmla="*/ 598921 w 8377036"/>
                            <a:gd name="connsiteY0" fmla="*/ 0 h 1509254"/>
                            <a:gd name="connsiteX1" fmla="*/ 8377036 w 8377036"/>
                            <a:gd name="connsiteY1" fmla="*/ 0 h 1509254"/>
                            <a:gd name="connsiteX2" fmla="*/ 8377036 w 8377036"/>
                            <a:gd name="connsiteY2" fmla="*/ 1275369 h 1509254"/>
                            <a:gd name="connsiteX3" fmla="*/ 1066800 w 8377036"/>
                            <a:gd name="connsiteY3" fmla="*/ 902694 h 1509254"/>
                            <a:gd name="connsiteX4" fmla="*/ 598921 w 8377036"/>
                            <a:gd name="connsiteY4" fmla="*/ 0 h 1509254"/>
                            <a:gd name="connsiteX0" fmla="*/ 737772 w 8515887"/>
                            <a:gd name="connsiteY0" fmla="*/ 0 h 1486834"/>
                            <a:gd name="connsiteX1" fmla="*/ 8515887 w 8515887"/>
                            <a:gd name="connsiteY1" fmla="*/ 0 h 1486834"/>
                            <a:gd name="connsiteX2" fmla="*/ 8515887 w 8515887"/>
                            <a:gd name="connsiteY2" fmla="*/ 1275369 h 1486834"/>
                            <a:gd name="connsiteX3" fmla="*/ 765807 w 8515887"/>
                            <a:gd name="connsiteY3" fmla="*/ 763753 h 1486834"/>
                            <a:gd name="connsiteX4" fmla="*/ 737772 w 8515887"/>
                            <a:gd name="connsiteY4" fmla="*/ 0 h 1486834"/>
                            <a:gd name="connsiteX0" fmla="*/ 1086625 w 8864740"/>
                            <a:gd name="connsiteY0" fmla="*/ 0 h 1565724"/>
                            <a:gd name="connsiteX1" fmla="*/ 8864740 w 8864740"/>
                            <a:gd name="connsiteY1" fmla="*/ 0 h 1565724"/>
                            <a:gd name="connsiteX2" fmla="*/ 8864740 w 8864740"/>
                            <a:gd name="connsiteY2" fmla="*/ 1275369 h 1565724"/>
                            <a:gd name="connsiteX3" fmla="*/ 1114660 w 8864740"/>
                            <a:gd name="connsiteY3" fmla="*/ 763753 h 1565724"/>
                            <a:gd name="connsiteX4" fmla="*/ 1086625 w 8864740"/>
                            <a:gd name="connsiteY4" fmla="*/ 0 h 1565724"/>
                            <a:gd name="connsiteX0" fmla="*/ 1092841 w 8870956"/>
                            <a:gd name="connsiteY0" fmla="*/ 100491 h 1566853"/>
                            <a:gd name="connsiteX1" fmla="*/ 8870956 w 8870956"/>
                            <a:gd name="connsiteY1" fmla="*/ 100491 h 1566853"/>
                            <a:gd name="connsiteX2" fmla="*/ 8870956 w 8870956"/>
                            <a:gd name="connsiteY2" fmla="*/ 1375860 h 1566853"/>
                            <a:gd name="connsiteX3" fmla="*/ 1109300 w 8870956"/>
                            <a:gd name="connsiteY3" fmla="*/ 285344 h 1566853"/>
                            <a:gd name="connsiteX4" fmla="*/ 1092841 w 8870956"/>
                            <a:gd name="connsiteY4" fmla="*/ 100491 h 1566853"/>
                            <a:gd name="connsiteX0" fmla="*/ 831910 w 8610025"/>
                            <a:gd name="connsiteY0" fmla="*/ 177635 h 1664174"/>
                            <a:gd name="connsiteX1" fmla="*/ 8610025 w 8610025"/>
                            <a:gd name="connsiteY1" fmla="*/ 177635 h 1664174"/>
                            <a:gd name="connsiteX2" fmla="*/ 8610025 w 8610025"/>
                            <a:gd name="connsiteY2" fmla="*/ 1453004 h 1664174"/>
                            <a:gd name="connsiteX3" fmla="*/ 848369 w 8610025"/>
                            <a:gd name="connsiteY3" fmla="*/ 362488 h 1664174"/>
                            <a:gd name="connsiteX4" fmla="*/ 831910 w 8610025"/>
                            <a:gd name="connsiteY4" fmla="*/ 177635 h 1664174"/>
                            <a:gd name="connsiteX0" fmla="*/ 831910 w 8610025"/>
                            <a:gd name="connsiteY0" fmla="*/ 177635 h 1640441"/>
                            <a:gd name="connsiteX1" fmla="*/ 8610025 w 8610025"/>
                            <a:gd name="connsiteY1" fmla="*/ 177635 h 1640441"/>
                            <a:gd name="connsiteX2" fmla="*/ 8610025 w 8610025"/>
                            <a:gd name="connsiteY2" fmla="*/ 1453004 h 1640441"/>
                            <a:gd name="connsiteX3" fmla="*/ 848369 w 8610025"/>
                            <a:gd name="connsiteY3" fmla="*/ 362488 h 1640441"/>
                            <a:gd name="connsiteX4" fmla="*/ 831910 w 8610025"/>
                            <a:gd name="connsiteY4" fmla="*/ 177635 h 1640441"/>
                            <a:gd name="connsiteX0" fmla="*/ 1228451 w 9006566"/>
                            <a:gd name="connsiteY0" fmla="*/ 127917 h 1600348"/>
                            <a:gd name="connsiteX1" fmla="*/ 9006566 w 9006566"/>
                            <a:gd name="connsiteY1" fmla="*/ 127917 h 1600348"/>
                            <a:gd name="connsiteX2" fmla="*/ 9006566 w 9006566"/>
                            <a:gd name="connsiteY2" fmla="*/ 1403286 h 1600348"/>
                            <a:gd name="connsiteX3" fmla="*/ 527275 w 9006566"/>
                            <a:gd name="connsiteY3" fmla="*/ 382228 h 1600348"/>
                            <a:gd name="connsiteX4" fmla="*/ 1228451 w 9006566"/>
                            <a:gd name="connsiteY4" fmla="*/ 127917 h 1600348"/>
                            <a:gd name="connsiteX0" fmla="*/ 1390827 w 9168942"/>
                            <a:gd name="connsiteY0" fmla="*/ 0 h 805283"/>
                            <a:gd name="connsiteX1" fmla="*/ 9168942 w 9168942"/>
                            <a:gd name="connsiteY1" fmla="*/ 0 h 805283"/>
                            <a:gd name="connsiteX2" fmla="*/ 9168942 w 9168942"/>
                            <a:gd name="connsiteY2" fmla="*/ 603975 h 805283"/>
                            <a:gd name="connsiteX3" fmla="*/ 689651 w 9168942"/>
                            <a:gd name="connsiteY3" fmla="*/ 254311 h 805283"/>
                            <a:gd name="connsiteX4" fmla="*/ 1390827 w 9168942"/>
                            <a:gd name="connsiteY4" fmla="*/ 0 h 805283"/>
                            <a:gd name="connsiteX0" fmla="*/ 1390827 w 9168942"/>
                            <a:gd name="connsiteY0" fmla="*/ 0 h 1030659"/>
                            <a:gd name="connsiteX1" fmla="*/ 9168942 w 9168942"/>
                            <a:gd name="connsiteY1" fmla="*/ 0 h 1030659"/>
                            <a:gd name="connsiteX2" fmla="*/ 9168942 w 9168942"/>
                            <a:gd name="connsiteY2" fmla="*/ 603975 h 1030659"/>
                            <a:gd name="connsiteX3" fmla="*/ 689651 w 9168942"/>
                            <a:gd name="connsiteY3" fmla="*/ 254311 h 1030659"/>
                            <a:gd name="connsiteX4" fmla="*/ 1390827 w 9168942"/>
                            <a:gd name="connsiteY4" fmla="*/ 0 h 1030659"/>
                            <a:gd name="connsiteX0" fmla="*/ 987993 w 8766108"/>
                            <a:gd name="connsiteY0" fmla="*/ 0 h 1380605"/>
                            <a:gd name="connsiteX1" fmla="*/ 8766108 w 8766108"/>
                            <a:gd name="connsiteY1" fmla="*/ 0 h 1380605"/>
                            <a:gd name="connsiteX2" fmla="*/ 8766108 w 8766108"/>
                            <a:gd name="connsiteY2" fmla="*/ 603975 h 1380605"/>
                            <a:gd name="connsiteX3" fmla="*/ 3196962 w 8766108"/>
                            <a:gd name="connsiteY3" fmla="*/ 1377460 h 1380605"/>
                            <a:gd name="connsiteX4" fmla="*/ 286817 w 8766108"/>
                            <a:gd name="connsiteY4" fmla="*/ 254311 h 1380605"/>
                            <a:gd name="connsiteX5" fmla="*/ 987993 w 8766108"/>
                            <a:gd name="connsiteY5" fmla="*/ 0 h 1380605"/>
                            <a:gd name="connsiteX0" fmla="*/ 973371 w 8751486"/>
                            <a:gd name="connsiteY0" fmla="*/ 0 h 1219331"/>
                            <a:gd name="connsiteX1" fmla="*/ 8751486 w 8751486"/>
                            <a:gd name="connsiteY1" fmla="*/ 0 h 1219331"/>
                            <a:gd name="connsiteX2" fmla="*/ 8751486 w 8751486"/>
                            <a:gd name="connsiteY2" fmla="*/ 603975 h 1219331"/>
                            <a:gd name="connsiteX3" fmla="*/ 2973998 w 8751486"/>
                            <a:gd name="connsiteY3" fmla="*/ 1215400 h 1219331"/>
                            <a:gd name="connsiteX4" fmla="*/ 272195 w 8751486"/>
                            <a:gd name="connsiteY4" fmla="*/ 254311 h 1219331"/>
                            <a:gd name="connsiteX5" fmla="*/ 973371 w 8751486"/>
                            <a:gd name="connsiteY5" fmla="*/ 0 h 1219331"/>
                            <a:gd name="connsiteX0" fmla="*/ 973371 w 8751486"/>
                            <a:gd name="connsiteY0" fmla="*/ 0 h 1300822"/>
                            <a:gd name="connsiteX1" fmla="*/ 8751486 w 8751486"/>
                            <a:gd name="connsiteY1" fmla="*/ 0 h 1300822"/>
                            <a:gd name="connsiteX2" fmla="*/ 8751486 w 8751486"/>
                            <a:gd name="connsiteY2" fmla="*/ 603975 h 1300822"/>
                            <a:gd name="connsiteX3" fmla="*/ 2973998 w 8751486"/>
                            <a:gd name="connsiteY3" fmla="*/ 1297332 h 1300822"/>
                            <a:gd name="connsiteX4" fmla="*/ 272195 w 8751486"/>
                            <a:gd name="connsiteY4" fmla="*/ 254311 h 1300822"/>
                            <a:gd name="connsiteX5" fmla="*/ 973371 w 8751486"/>
                            <a:gd name="connsiteY5" fmla="*/ 0 h 1300822"/>
                            <a:gd name="connsiteX0" fmla="*/ 973371 w 8751486"/>
                            <a:gd name="connsiteY0" fmla="*/ 0 h 1301175"/>
                            <a:gd name="connsiteX1" fmla="*/ 8751486 w 8751486"/>
                            <a:gd name="connsiteY1" fmla="*/ 0 h 1301175"/>
                            <a:gd name="connsiteX2" fmla="*/ 8751486 w 8751486"/>
                            <a:gd name="connsiteY2" fmla="*/ 671022 h 1301175"/>
                            <a:gd name="connsiteX3" fmla="*/ 2973998 w 8751486"/>
                            <a:gd name="connsiteY3" fmla="*/ 1297332 h 1301175"/>
                            <a:gd name="connsiteX4" fmla="*/ 272195 w 8751486"/>
                            <a:gd name="connsiteY4" fmla="*/ 254311 h 1301175"/>
                            <a:gd name="connsiteX5" fmla="*/ 973371 w 8751486"/>
                            <a:gd name="connsiteY5" fmla="*/ 0 h 1301175"/>
                            <a:gd name="connsiteX0" fmla="*/ 973371 w 8751486"/>
                            <a:gd name="connsiteY0" fmla="*/ 0 h 1301261"/>
                            <a:gd name="connsiteX1" fmla="*/ 8751486 w 8751486"/>
                            <a:gd name="connsiteY1" fmla="*/ 0 h 1301261"/>
                            <a:gd name="connsiteX2" fmla="*/ 8751486 w 8751486"/>
                            <a:gd name="connsiteY2" fmla="*/ 671022 h 1301261"/>
                            <a:gd name="connsiteX3" fmla="*/ 2973998 w 8751486"/>
                            <a:gd name="connsiteY3" fmla="*/ 1297332 h 1301261"/>
                            <a:gd name="connsiteX4" fmla="*/ 272195 w 8751486"/>
                            <a:gd name="connsiteY4" fmla="*/ 254311 h 1301261"/>
                            <a:gd name="connsiteX5" fmla="*/ 973371 w 8751486"/>
                            <a:gd name="connsiteY5" fmla="*/ 0 h 1301261"/>
                            <a:gd name="connsiteX0" fmla="*/ 973371 w 8751486"/>
                            <a:gd name="connsiteY0" fmla="*/ 0 h 1309756"/>
                            <a:gd name="connsiteX1" fmla="*/ 8751486 w 8751486"/>
                            <a:gd name="connsiteY1" fmla="*/ 0 h 1309756"/>
                            <a:gd name="connsiteX2" fmla="*/ 8751486 w 8751486"/>
                            <a:gd name="connsiteY2" fmla="*/ 671022 h 1309756"/>
                            <a:gd name="connsiteX3" fmla="*/ 2973998 w 8751486"/>
                            <a:gd name="connsiteY3" fmla="*/ 1297332 h 1309756"/>
                            <a:gd name="connsiteX4" fmla="*/ 272195 w 8751486"/>
                            <a:gd name="connsiteY4" fmla="*/ 254311 h 1309756"/>
                            <a:gd name="connsiteX5" fmla="*/ 973371 w 8751486"/>
                            <a:gd name="connsiteY5" fmla="*/ 0 h 1309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751486" h="1309756">
                              <a:moveTo>
                                <a:pt x="973371" y="0"/>
                              </a:moveTo>
                              <a:lnTo>
                                <a:pt x="8751486" y="0"/>
                              </a:lnTo>
                              <a:lnTo>
                                <a:pt x="8751486" y="671022"/>
                              </a:lnTo>
                              <a:cubicBezTo>
                                <a:pt x="7222363" y="747661"/>
                                <a:pt x="4617749" y="1407773"/>
                                <a:pt x="2973998" y="1297332"/>
                              </a:cubicBezTo>
                              <a:cubicBezTo>
                                <a:pt x="1560783" y="1239055"/>
                                <a:pt x="605633" y="470533"/>
                                <a:pt x="272195" y="254311"/>
                              </a:cubicBezTo>
                              <a:cubicBezTo>
                                <a:pt x="-61243" y="38089"/>
                                <a:pt x="-322981" y="214115"/>
                                <a:pt x="9733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9B2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CB5D1" w14:textId="77777777" w:rsidR="0061443F" w:rsidRPr="001B02B0" w:rsidRDefault="0061443F" w:rsidP="00033E72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A8DA8" id="_x0000_s1028" style="position:absolute;left:0;text-align:left;margin-left:321.2pt;margin-top:-144.75pt;width:689.05pt;height:128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51486,1309756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" adj="-11796480,,5400" path="m973371,l8751486,r,671022c7222363,747661,4617749,1407773,2973998,1297332,1560783,1239055,605633,470533,272195,254311,-61243,38089,-322981,214115,973371,xe" fillcolor="#29b2b6" stroked="f" strokeweight="1pt">
                <v:stroke joinstyle="miter"/>
                <v:formulas/>
                <v:path arrowok="t" o:connecttype="custom" o:connectlocs="973310,0;8750935,0;8750935,836555;2973811,1617368;272178,317046;973310,0" o:connectangles="0,0,0,0,0,0" textboxrect="0,0,8751486,1309756"/>
                <v:textbox>
                  <w:txbxContent>
                    <w:p w14:paraId="718CB5D1" w14:textId="77777777" w:rsidR="0061443F" w:rsidRPr="001B02B0" w:rsidRDefault="0061443F" w:rsidP="00033E72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3367" w:rsidRPr="00B57564">
        <w:rPr>
          <w:rFonts w:ascii="Arial" w:eastAsia="Avenir" w:hAnsi="Arial" w:cs="Arial"/>
          <w:b/>
          <w:bCs/>
          <w:color w:val="29B2B6"/>
          <w:sz w:val="28"/>
          <w:szCs w:val="28"/>
        </w:rPr>
        <w:t>What is COVID-19?</w:t>
      </w:r>
    </w:p>
    <w:p w14:paraId="44004C69" w14:textId="565DB02C" w:rsidR="002F3367" w:rsidRPr="00976388" w:rsidRDefault="00976388" w:rsidP="00B57564">
      <w:pPr>
        <w:widowControl w:val="0"/>
        <w:spacing w:line="276" w:lineRule="auto"/>
        <w:rPr>
          <w:rFonts w:ascii="Arial" w:eastAsia="Avenir" w:hAnsi="Arial" w:cs="Arial"/>
          <w:b/>
          <w:bCs/>
          <w:color w:val="29B2B6"/>
          <w:sz w:val="32"/>
          <w:szCs w:val="32"/>
        </w:rPr>
      </w:pPr>
      <w:r w:rsidRPr="00976388">
        <w:rPr>
          <w:rFonts w:ascii="Arial" w:eastAsia="Avenir" w:hAnsi="Arial" w:cs="Arial"/>
          <w:noProof/>
          <w:color w:val="404040"/>
        </w:rPr>
        <w:drawing>
          <wp:anchor distT="0" distB="0" distL="114300" distR="114300" simplePos="0" relativeHeight="251657216" behindDoc="0" locked="0" layoutInCell="1" allowOverlap="1" wp14:anchorId="23FC00AC" wp14:editId="6BBE849F">
            <wp:simplePos x="0" y="0"/>
            <wp:positionH relativeFrom="column">
              <wp:posOffset>103349</wp:posOffset>
            </wp:positionH>
            <wp:positionV relativeFrom="paragraph">
              <wp:posOffset>7943</wp:posOffset>
            </wp:positionV>
            <wp:extent cx="788670" cy="85725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367" w:rsidRPr="00976388">
        <w:rPr>
          <w:rFonts w:ascii="Arial" w:eastAsia="Avenir" w:hAnsi="Arial" w:cs="Arial"/>
          <w:color w:val="404040"/>
          <w:sz w:val="21"/>
          <w:szCs w:val="21"/>
        </w:rPr>
        <w:t xml:space="preserve">The virus that causes COVID-19 can spread through respiratory droplets when an infected person </w:t>
      </w:r>
      <w:r w:rsidR="003F0739" w:rsidRPr="00976388">
        <w:rPr>
          <w:rFonts w:ascii="Arial" w:eastAsia="Avenir" w:hAnsi="Arial" w:cs="Arial"/>
          <w:color w:val="404040"/>
          <w:sz w:val="21"/>
          <w:szCs w:val="21"/>
        </w:rPr>
        <w:t>is nearby</w:t>
      </w:r>
      <w:r w:rsidR="002F3367" w:rsidRPr="00976388">
        <w:rPr>
          <w:rFonts w:ascii="Arial" w:eastAsia="Avenir" w:hAnsi="Arial" w:cs="Arial"/>
          <w:color w:val="404040"/>
          <w:sz w:val="21"/>
          <w:szCs w:val="21"/>
        </w:rPr>
        <w:t xml:space="preserve">. Symptoms may appear 2-14 days after someone is exposed to the virus. Some people who are infected may not </w:t>
      </w:r>
      <w:r w:rsidR="00430AD5">
        <w:rPr>
          <w:rFonts w:ascii="Arial" w:eastAsia="Avenir" w:hAnsi="Arial" w:cs="Arial"/>
          <w:color w:val="404040"/>
          <w:sz w:val="21"/>
          <w:szCs w:val="21"/>
        </w:rPr>
        <w:t>ever show</w:t>
      </w:r>
      <w:r w:rsidR="002F3367" w:rsidRPr="00976388">
        <w:rPr>
          <w:rFonts w:ascii="Arial" w:eastAsia="Avenir" w:hAnsi="Arial" w:cs="Arial"/>
          <w:color w:val="404040"/>
          <w:sz w:val="21"/>
          <w:szCs w:val="21"/>
        </w:rPr>
        <w:t xml:space="preserve"> symptoms, which is why everyone </w:t>
      </w:r>
      <w:r w:rsidR="005A14A5" w:rsidRPr="00976388">
        <w:rPr>
          <w:rFonts w:ascii="Arial" w:eastAsia="Avenir" w:hAnsi="Arial" w:cs="Arial"/>
          <w:color w:val="404040"/>
          <w:sz w:val="21"/>
          <w:szCs w:val="21"/>
        </w:rPr>
        <w:t>who is not vaccinated should take preventive measures and get tested regularly when available</w:t>
      </w:r>
      <w:r w:rsidR="002F3367" w:rsidRPr="00976388">
        <w:rPr>
          <w:rFonts w:ascii="Arial" w:eastAsia="Avenir" w:hAnsi="Arial" w:cs="Arial"/>
          <w:color w:val="404040"/>
          <w:sz w:val="21"/>
          <w:szCs w:val="21"/>
        </w:rPr>
        <w:t>.</w:t>
      </w:r>
      <w:r w:rsidR="00B57564" w:rsidRPr="00976388">
        <w:rPr>
          <w:noProof/>
          <w:sz w:val="22"/>
          <w:szCs w:val="22"/>
        </w:rPr>
        <w:t xml:space="preserve"> </w:t>
      </w:r>
    </w:p>
    <w:p w14:paraId="50FCB104" w14:textId="77777777" w:rsidR="002F3367" w:rsidRPr="002F3367" w:rsidRDefault="002F3367" w:rsidP="00B57564">
      <w:pPr>
        <w:widowControl w:val="0"/>
        <w:spacing w:line="276" w:lineRule="auto"/>
        <w:ind w:firstLine="360"/>
        <w:rPr>
          <w:rFonts w:ascii="Arial" w:eastAsia="Avenir" w:hAnsi="Arial" w:cs="Arial"/>
          <w:sz w:val="22"/>
          <w:szCs w:val="22"/>
        </w:rPr>
      </w:pPr>
    </w:p>
    <w:p w14:paraId="5004E0B3" w14:textId="5081E060" w:rsidR="00976388" w:rsidRDefault="00B57564" w:rsidP="00976388">
      <w:pPr>
        <w:widowControl w:val="0"/>
        <w:spacing w:line="360" w:lineRule="auto"/>
        <w:rPr>
          <w:rFonts w:ascii="Arial" w:eastAsia="Avenir" w:hAnsi="Arial" w:cs="Arial"/>
          <w:b/>
          <w:bCs/>
          <w:color w:val="29B2B6"/>
          <w:sz w:val="28"/>
          <w:szCs w:val="28"/>
        </w:rPr>
      </w:pPr>
      <w:r w:rsidRPr="00B57564">
        <w:rPr>
          <w:rFonts w:ascii="Arial" w:eastAsia="Avenir" w:hAnsi="Arial" w:cs="Arial"/>
          <w:b/>
          <w:bCs/>
          <w:color w:val="29B2B6"/>
          <w:sz w:val="28"/>
          <w:szCs w:val="28"/>
        </w:rPr>
        <w:t xml:space="preserve">What is </w:t>
      </w:r>
      <w:r>
        <w:rPr>
          <w:rFonts w:ascii="Arial" w:eastAsia="Avenir" w:hAnsi="Arial" w:cs="Arial"/>
          <w:b/>
          <w:bCs/>
          <w:color w:val="29B2B6"/>
          <w:sz w:val="28"/>
          <w:szCs w:val="28"/>
        </w:rPr>
        <w:t xml:space="preserve">the </w:t>
      </w:r>
      <w:r w:rsidRPr="00B57564">
        <w:rPr>
          <w:rFonts w:ascii="Arial" w:eastAsia="Avenir" w:hAnsi="Arial" w:cs="Arial"/>
          <w:b/>
          <w:bCs/>
          <w:color w:val="29B2B6"/>
          <w:sz w:val="28"/>
          <w:szCs w:val="28"/>
        </w:rPr>
        <w:t>COVID-19</w:t>
      </w:r>
      <w:r>
        <w:rPr>
          <w:rFonts w:ascii="Arial" w:eastAsia="Avenir" w:hAnsi="Arial" w:cs="Arial"/>
          <w:b/>
          <w:bCs/>
          <w:color w:val="29B2B6"/>
          <w:sz w:val="28"/>
          <w:szCs w:val="28"/>
        </w:rPr>
        <w:t xml:space="preserve"> </w:t>
      </w:r>
      <w:r w:rsidR="0069110E">
        <w:rPr>
          <w:rFonts w:ascii="Arial" w:eastAsia="Avenir" w:hAnsi="Arial" w:cs="Arial"/>
          <w:b/>
          <w:bCs/>
          <w:color w:val="29B2B6"/>
          <w:sz w:val="28"/>
          <w:szCs w:val="28"/>
        </w:rPr>
        <w:t>v</w:t>
      </w:r>
      <w:r>
        <w:rPr>
          <w:rFonts w:ascii="Arial" w:eastAsia="Avenir" w:hAnsi="Arial" w:cs="Arial"/>
          <w:b/>
          <w:bCs/>
          <w:color w:val="29B2B6"/>
          <w:sz w:val="28"/>
          <w:szCs w:val="28"/>
        </w:rPr>
        <w:t>accine</w:t>
      </w:r>
      <w:r w:rsidRPr="00B57564">
        <w:rPr>
          <w:rFonts w:ascii="Arial" w:eastAsia="Avenir" w:hAnsi="Arial" w:cs="Arial"/>
          <w:b/>
          <w:bCs/>
          <w:color w:val="29B2B6"/>
          <w:sz w:val="28"/>
          <w:szCs w:val="28"/>
        </w:rPr>
        <w:t>?</w:t>
      </w:r>
    </w:p>
    <w:p w14:paraId="24D86FA0" w14:textId="4F082391" w:rsidR="002F3367" w:rsidRPr="00976388" w:rsidRDefault="00976388" w:rsidP="00B57564">
      <w:pPr>
        <w:widowControl w:val="0"/>
        <w:spacing w:line="276" w:lineRule="auto"/>
        <w:rPr>
          <w:rFonts w:ascii="Arial" w:eastAsia="Avenir" w:hAnsi="Arial" w:cs="Arial"/>
          <w:color w:val="404040"/>
          <w:sz w:val="21"/>
          <w:szCs w:val="21"/>
        </w:rPr>
      </w:pPr>
      <w:r w:rsidRPr="009353FE">
        <w:rPr>
          <w:rFonts w:ascii="Arial" w:eastAsia="Avenir" w:hAnsi="Arial" w:cs="Arial"/>
          <w:b/>
          <w:bCs/>
          <w:noProof/>
          <w:color w:val="29B2B6"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48DF774D" wp14:editId="06F2B4B6">
            <wp:simplePos x="0" y="0"/>
            <wp:positionH relativeFrom="column">
              <wp:posOffset>2570588</wp:posOffset>
            </wp:positionH>
            <wp:positionV relativeFrom="paragraph">
              <wp:posOffset>24765</wp:posOffset>
            </wp:positionV>
            <wp:extent cx="704215" cy="8559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1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367" w:rsidRPr="00976388">
        <w:rPr>
          <w:rFonts w:ascii="Arial" w:eastAsia="Avenir" w:hAnsi="Arial" w:cs="Arial"/>
          <w:color w:val="404040"/>
          <w:sz w:val="21"/>
          <w:szCs w:val="21"/>
        </w:rPr>
        <w:t>COVID-19 vaccines are authorized under an emergency use authorization by the US Food and Drug Administration (FDA) for individuals over 12 years of age. As of May 2021</w:t>
      </w:r>
      <w:r w:rsidR="00B57564" w:rsidRPr="00976388">
        <w:rPr>
          <w:rFonts w:ascii="Arial" w:eastAsia="Avenir" w:hAnsi="Arial" w:cs="Arial"/>
          <w:color w:val="404040"/>
          <w:sz w:val="21"/>
          <w:szCs w:val="21"/>
        </w:rPr>
        <w:t xml:space="preserve">, </w:t>
      </w:r>
      <w:r w:rsidR="002F3367" w:rsidRPr="00976388">
        <w:rPr>
          <w:rFonts w:ascii="Arial" w:eastAsia="Avenir" w:hAnsi="Arial" w:cs="Arial"/>
          <w:color w:val="404040"/>
          <w:sz w:val="21"/>
          <w:szCs w:val="21"/>
        </w:rPr>
        <w:t xml:space="preserve">more than </w:t>
      </w:r>
      <w:r w:rsidR="00430AD5">
        <w:rPr>
          <w:rFonts w:ascii="Arial" w:eastAsia="Avenir" w:hAnsi="Arial" w:cs="Arial"/>
          <w:color w:val="404040"/>
          <w:sz w:val="21"/>
          <w:szCs w:val="21"/>
        </w:rPr>
        <w:t xml:space="preserve">60% </w:t>
      </w:r>
      <w:r w:rsidR="002F3367" w:rsidRPr="00976388">
        <w:rPr>
          <w:rFonts w:ascii="Arial" w:eastAsia="Avenir" w:hAnsi="Arial" w:cs="Arial"/>
          <w:color w:val="404040"/>
          <w:sz w:val="21"/>
          <w:szCs w:val="21"/>
        </w:rPr>
        <w:t>of American</w:t>
      </w:r>
      <w:r w:rsidR="00430AD5">
        <w:rPr>
          <w:rFonts w:ascii="Arial" w:eastAsia="Avenir" w:hAnsi="Arial" w:cs="Arial"/>
          <w:color w:val="404040"/>
          <w:sz w:val="21"/>
          <w:szCs w:val="21"/>
        </w:rPr>
        <w:t xml:space="preserve"> adults </w:t>
      </w:r>
      <w:r w:rsidR="002F3367" w:rsidRPr="00976388">
        <w:rPr>
          <w:rFonts w:ascii="Arial" w:eastAsia="Avenir" w:hAnsi="Arial" w:cs="Arial"/>
          <w:color w:val="404040"/>
          <w:sz w:val="21"/>
          <w:szCs w:val="21"/>
        </w:rPr>
        <w:t>ha</w:t>
      </w:r>
      <w:r w:rsidR="00430AD5">
        <w:rPr>
          <w:rFonts w:ascii="Arial" w:eastAsia="Avenir" w:hAnsi="Arial" w:cs="Arial"/>
          <w:color w:val="404040"/>
          <w:sz w:val="21"/>
          <w:szCs w:val="21"/>
        </w:rPr>
        <w:t>d</w:t>
      </w:r>
      <w:r w:rsidR="002F3367" w:rsidRPr="00976388">
        <w:rPr>
          <w:rFonts w:ascii="Arial" w:eastAsia="Avenir" w:hAnsi="Arial" w:cs="Arial"/>
          <w:color w:val="404040"/>
          <w:sz w:val="21"/>
          <w:szCs w:val="21"/>
        </w:rPr>
        <w:t xml:space="preserve"> received at least one dose of a COVID-19 vaccine. All data indicates that the vaccines are both safe and highly effective at preventing COVID-19.</w:t>
      </w:r>
      <w:r w:rsidR="00D178D4" w:rsidRPr="00976388">
        <w:rPr>
          <w:noProof/>
          <w:sz w:val="22"/>
          <w:szCs w:val="22"/>
        </w:rPr>
        <w:t xml:space="preserve"> </w:t>
      </w:r>
    </w:p>
    <w:p w14:paraId="02434271" w14:textId="74CEBB55" w:rsidR="00033E72" w:rsidRDefault="00EB71CE" w:rsidP="00033E72">
      <w:pPr>
        <w:widowControl w:val="0"/>
        <w:spacing w:line="276" w:lineRule="auto"/>
        <w:rPr>
          <w:rFonts w:ascii="Arial" w:eastAsia="Avenir" w:hAnsi="Arial" w:cs="Arial"/>
          <w:color w:val="404040"/>
          <w:sz w:val="22"/>
          <w:szCs w:val="22"/>
        </w:rPr>
      </w:pPr>
      <w:r>
        <w:rPr>
          <w:rFonts w:ascii="Arial" w:eastAsia="Avenir" w:hAnsi="Arial" w:cs="Arial"/>
          <w:b/>
          <w:bCs/>
          <w:noProof/>
          <w:color w:val="29B2B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750575" wp14:editId="2BD4FAE3">
                <wp:simplePos x="0" y="0"/>
                <wp:positionH relativeFrom="column">
                  <wp:posOffset>3648710</wp:posOffset>
                </wp:positionH>
                <wp:positionV relativeFrom="paragraph">
                  <wp:posOffset>104775</wp:posOffset>
                </wp:positionV>
                <wp:extent cx="3183890" cy="3709035"/>
                <wp:effectExtent l="0" t="0" r="381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890" cy="3709035"/>
                        </a:xfrm>
                        <a:prstGeom prst="rect">
                          <a:avLst/>
                        </a:prstGeom>
                        <a:solidFill>
                          <a:srgbClr val="29B2B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2E31B" id="Rectangle 11" o:spid="_x0000_s1026" style="position:absolute;margin-left:287.3pt;margin-top:8.25pt;width:250.7pt;height:292.0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" fillcolor="#29b2b6" stroked="f" strokeweight="1pt"/>
            </w:pict>
          </mc:Fallback>
        </mc:AlternateContent>
      </w:r>
      <w:r>
        <w:rPr>
          <w:rFonts w:ascii="Arial" w:eastAsia="Avenir" w:hAnsi="Arial" w:cs="Arial"/>
          <w:b/>
          <w:bCs/>
          <w:noProof/>
          <w:color w:val="29B2B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2389C" wp14:editId="5088D15F">
                <wp:simplePos x="0" y="0"/>
                <wp:positionH relativeFrom="column">
                  <wp:posOffset>3665855</wp:posOffset>
                </wp:positionH>
                <wp:positionV relativeFrom="paragraph">
                  <wp:posOffset>291465</wp:posOffset>
                </wp:positionV>
                <wp:extent cx="3164840" cy="122491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840" cy="1224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EEA82" w14:textId="1C164688" w:rsidR="00562C31" w:rsidRPr="00146663" w:rsidRDefault="00562C31" w:rsidP="00562C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0000"/>
                                  </w14:srgbClr>
                                </w14:shadow>
                              </w:rPr>
                            </w:pPr>
                            <w:r w:rsidRPr="00146663">
                              <w:rPr>
                                <w:rFonts w:ascii="Arial" w:eastAsia="Avenir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80000"/>
                                  </w14:srgbClr>
                                </w14:shadow>
                              </w:rPr>
                              <w:t>All we need from you is a signed permission form for your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2389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288.65pt;margin-top:22.95pt;width:249.2pt;height:96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" filled="f" stroked="f" strokeweight=".5pt">
                <v:textbox>
                  <w:txbxContent>
                    <w:p w14:paraId="388EEA82" w14:textId="1C164688" w:rsidR="00562C31" w:rsidRPr="00146663" w:rsidRDefault="00562C31" w:rsidP="00562C3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80000"/>
                            </w14:srgbClr>
                          </w14:shadow>
                        </w:rPr>
                      </w:pPr>
                      <w:r w:rsidRPr="00146663">
                        <w:rPr>
                          <w:rFonts w:ascii="Arial" w:eastAsia="Avenir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80000"/>
                            </w14:srgbClr>
                          </w14:shadow>
                        </w:rPr>
                        <w:t>All we need from you is a signed permission form for your student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venir" w:hAnsi="Arial" w:cs="Arial"/>
          <w:b/>
          <w:bCs/>
          <w:noProof/>
          <w:color w:val="29B2B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6E5B6" wp14:editId="4E34896C">
                <wp:simplePos x="0" y="0"/>
                <wp:positionH relativeFrom="column">
                  <wp:posOffset>3648710</wp:posOffset>
                </wp:positionH>
                <wp:positionV relativeFrom="paragraph">
                  <wp:posOffset>1725930</wp:posOffset>
                </wp:positionV>
                <wp:extent cx="3183890" cy="55181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890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3A3C02" w14:textId="5F716227" w:rsidR="00562C31" w:rsidRPr="00C37D31" w:rsidRDefault="00562C31" w:rsidP="00562C3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4552"/>
                                <w:spacing w:val="20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</w:pPr>
                            <w:r w:rsidRPr="00C37D31">
                              <w:rPr>
                                <w:rFonts w:ascii="Arial" w:eastAsia="Avenir" w:hAnsi="Arial" w:cs="Arial"/>
                                <w:color w:val="004552"/>
                                <w:spacing w:val="20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 xml:space="preserve">QUESTIONS? </w:t>
                            </w:r>
                            <w:r w:rsidR="005A14A5" w:rsidRPr="00C37D31">
                              <w:rPr>
                                <w:rFonts w:ascii="Arial" w:eastAsia="Avenir" w:hAnsi="Arial" w:cs="Arial"/>
                                <w:color w:val="004552"/>
                                <w:spacing w:val="20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</w:rPr>
                              <w:t xml:space="preserve">EMAIL US AT 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6E5B6" id="Text Box 14" o:spid="_x0000_s1030" type="#_x0000_t202" style="position:absolute;margin-left:287.3pt;margin-top:135.9pt;width:250.7pt;height:43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" filled="f" stroked="f" strokeweight=".5pt">
                <v:textbox>
                  <w:txbxContent>
                    <w:p w14:paraId="3B3A3C02" w14:textId="5F716227" w:rsidR="00562C31" w:rsidRPr="00C37D31" w:rsidRDefault="00562C31" w:rsidP="00562C3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004552"/>
                          <w:spacing w:val="20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</w:pPr>
                      <w:r w:rsidRPr="00C37D31">
                        <w:rPr>
                          <w:rFonts w:ascii="Arial" w:eastAsia="Avenir" w:hAnsi="Arial" w:cs="Arial"/>
                          <w:color w:val="004552"/>
                          <w:spacing w:val="20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 xml:space="preserve">QUESTIONS? </w:t>
                      </w:r>
                      <w:r w:rsidR="005A14A5" w:rsidRPr="00C37D31">
                        <w:rPr>
                          <w:rFonts w:ascii="Arial" w:eastAsia="Avenir" w:hAnsi="Arial" w:cs="Arial"/>
                          <w:color w:val="004552"/>
                          <w:spacing w:val="20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</w:rPr>
                        <w:t xml:space="preserve">EMAIL US AT _______ </w:t>
                      </w:r>
                    </w:p>
                  </w:txbxContent>
                </v:textbox>
              </v:shape>
            </w:pict>
          </mc:Fallback>
        </mc:AlternateContent>
      </w:r>
    </w:p>
    <w:p w14:paraId="6E4836EC" w14:textId="1D548D25" w:rsidR="00976388" w:rsidRDefault="00976388" w:rsidP="00976388">
      <w:pPr>
        <w:widowControl w:val="0"/>
        <w:spacing w:line="360" w:lineRule="auto"/>
        <w:rPr>
          <w:rFonts w:ascii="Arial" w:eastAsia="Avenir" w:hAnsi="Arial" w:cs="Arial"/>
          <w:b/>
          <w:bCs/>
          <w:color w:val="29B2B6"/>
          <w:sz w:val="28"/>
          <w:szCs w:val="28"/>
        </w:rPr>
      </w:pPr>
      <w:r w:rsidRPr="00740AF1">
        <w:rPr>
          <w:rFonts w:ascii="Arial" w:eastAsia="Avenir" w:hAnsi="Arial" w:cs="Arial"/>
          <w:b/>
          <w:bCs/>
          <w:noProof/>
          <w:color w:val="29B2B6"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6B66A5A2" wp14:editId="5D9BBE1A">
            <wp:simplePos x="0" y="0"/>
            <wp:positionH relativeFrom="column">
              <wp:posOffset>8267</wp:posOffset>
            </wp:positionH>
            <wp:positionV relativeFrom="paragraph">
              <wp:posOffset>250358</wp:posOffset>
            </wp:positionV>
            <wp:extent cx="689610" cy="682625"/>
            <wp:effectExtent l="0" t="0" r="0" b="317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E72" w:rsidRPr="00033E72">
        <w:rPr>
          <w:rFonts w:ascii="Arial" w:eastAsia="Avenir" w:hAnsi="Arial" w:cs="Arial"/>
          <w:b/>
          <w:bCs/>
          <w:color w:val="29B2B6"/>
          <w:sz w:val="28"/>
          <w:szCs w:val="28"/>
        </w:rPr>
        <w:t xml:space="preserve">What is </w:t>
      </w:r>
      <w:r w:rsidR="005A14A5">
        <w:rPr>
          <w:rFonts w:ascii="Arial" w:eastAsia="Avenir" w:hAnsi="Arial" w:cs="Arial"/>
          <w:b/>
          <w:bCs/>
          <w:color w:val="29B2B6"/>
          <w:sz w:val="28"/>
          <w:szCs w:val="28"/>
        </w:rPr>
        <w:t xml:space="preserve">a </w:t>
      </w:r>
      <w:r w:rsidR="00033E72" w:rsidRPr="00033E72">
        <w:rPr>
          <w:rFonts w:ascii="Arial" w:eastAsia="Avenir" w:hAnsi="Arial" w:cs="Arial"/>
          <w:b/>
          <w:bCs/>
          <w:color w:val="29B2B6"/>
          <w:sz w:val="28"/>
          <w:szCs w:val="28"/>
        </w:rPr>
        <w:t xml:space="preserve">COVID-19 </w:t>
      </w:r>
      <w:r w:rsidR="0069110E">
        <w:rPr>
          <w:rFonts w:ascii="Arial" w:eastAsia="Avenir" w:hAnsi="Arial" w:cs="Arial"/>
          <w:b/>
          <w:bCs/>
          <w:color w:val="29B2B6"/>
          <w:sz w:val="28"/>
          <w:szCs w:val="28"/>
        </w:rPr>
        <w:t>t</w:t>
      </w:r>
      <w:r w:rsidR="005A14A5">
        <w:rPr>
          <w:rFonts w:ascii="Arial" w:eastAsia="Avenir" w:hAnsi="Arial" w:cs="Arial"/>
          <w:b/>
          <w:bCs/>
          <w:color w:val="29B2B6"/>
          <w:sz w:val="28"/>
          <w:szCs w:val="28"/>
        </w:rPr>
        <w:t>est</w:t>
      </w:r>
      <w:r w:rsidR="00033E72" w:rsidRPr="00033E72">
        <w:rPr>
          <w:rFonts w:ascii="Arial" w:eastAsia="Avenir" w:hAnsi="Arial" w:cs="Arial"/>
          <w:b/>
          <w:bCs/>
          <w:color w:val="29B2B6"/>
          <w:sz w:val="28"/>
          <w:szCs w:val="28"/>
        </w:rPr>
        <w:t xml:space="preserve">? </w:t>
      </w:r>
    </w:p>
    <w:p w14:paraId="548A1039" w14:textId="636FF51E" w:rsidR="002F3367" w:rsidRPr="00976388" w:rsidRDefault="002F3367" w:rsidP="00B57564">
      <w:pPr>
        <w:widowControl w:val="0"/>
        <w:spacing w:line="276" w:lineRule="auto"/>
        <w:rPr>
          <w:rFonts w:ascii="Arial" w:eastAsia="Avenir" w:hAnsi="Arial" w:cs="Arial"/>
          <w:color w:val="404040"/>
        </w:rPr>
      </w:pPr>
      <w:r w:rsidRPr="00976388">
        <w:rPr>
          <w:rFonts w:ascii="Arial" w:eastAsia="Avenir" w:hAnsi="Arial" w:cs="Arial"/>
          <w:color w:val="404040"/>
          <w:sz w:val="21"/>
          <w:szCs w:val="21"/>
        </w:rPr>
        <w:t xml:space="preserve">A quick test - either a simple painless nose swab or spitting into a tube - that will </w:t>
      </w:r>
      <w:r w:rsidR="005A14A5" w:rsidRPr="00976388">
        <w:rPr>
          <w:rFonts w:ascii="Arial" w:eastAsia="Avenir" w:hAnsi="Arial" w:cs="Arial"/>
          <w:color w:val="404040"/>
          <w:sz w:val="21"/>
          <w:szCs w:val="21"/>
        </w:rPr>
        <w:t>determine</w:t>
      </w:r>
      <w:r w:rsidRPr="00976388">
        <w:rPr>
          <w:rFonts w:ascii="Arial" w:eastAsia="Avenir" w:hAnsi="Arial" w:cs="Arial"/>
          <w:color w:val="404040"/>
          <w:sz w:val="21"/>
          <w:szCs w:val="21"/>
        </w:rPr>
        <w:t xml:space="preserve"> whether you have the virus that causes COVID-19.</w:t>
      </w:r>
      <w:r w:rsidRPr="00976388">
        <w:rPr>
          <w:rFonts w:ascii="Arial" w:eastAsia="Avenir" w:hAnsi="Arial" w:cs="Arial"/>
          <w:color w:val="404040"/>
        </w:rPr>
        <w:t xml:space="preserve"> </w:t>
      </w:r>
    </w:p>
    <w:p w14:paraId="4F9D4DDF" w14:textId="7D090831" w:rsidR="002F3367" w:rsidRPr="00B57564" w:rsidRDefault="002F3367" w:rsidP="00B57564">
      <w:pPr>
        <w:widowControl w:val="0"/>
        <w:spacing w:line="276" w:lineRule="auto"/>
        <w:rPr>
          <w:rFonts w:ascii="Arial" w:eastAsia="Avenir" w:hAnsi="Arial" w:cs="Arial"/>
          <w:color w:val="404040"/>
          <w:sz w:val="22"/>
          <w:szCs w:val="22"/>
          <w:u w:val="single"/>
        </w:rPr>
      </w:pPr>
    </w:p>
    <w:p w14:paraId="5C87203D" w14:textId="3BFB1A96" w:rsidR="00033E72" w:rsidRDefault="00976388" w:rsidP="00976388">
      <w:pPr>
        <w:widowControl w:val="0"/>
        <w:spacing w:line="360" w:lineRule="auto"/>
        <w:rPr>
          <w:rFonts w:ascii="Arial" w:eastAsia="Avenir" w:hAnsi="Arial" w:cs="Arial"/>
          <w:b/>
          <w:bCs/>
          <w:color w:val="29B2B6"/>
          <w:sz w:val="28"/>
          <w:szCs w:val="28"/>
        </w:rPr>
      </w:pPr>
      <w:r>
        <w:rPr>
          <w:rFonts w:ascii="Arial" w:eastAsia="Avenir" w:hAnsi="Arial" w:cs="Arial"/>
          <w:b/>
          <w:bCs/>
          <w:noProof/>
          <w:color w:val="29B2B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FEA35" wp14:editId="1A3B34C4">
                <wp:simplePos x="0" y="0"/>
                <wp:positionH relativeFrom="column">
                  <wp:posOffset>4079875</wp:posOffset>
                </wp:positionH>
                <wp:positionV relativeFrom="paragraph">
                  <wp:posOffset>248057</wp:posOffset>
                </wp:positionV>
                <wp:extent cx="2395855" cy="45085"/>
                <wp:effectExtent l="0" t="0" r="4445" b="571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855" cy="45085"/>
                        </a:xfrm>
                        <a:prstGeom prst="rect">
                          <a:avLst/>
                        </a:prstGeom>
                        <a:solidFill>
                          <a:srgbClr val="2FD3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63433" id="Rectangle 15" o:spid="_x0000_s1026" style="position:absolute;margin-left:321.25pt;margin-top:19.55pt;width:188.65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" fillcolor="#2fd3da" stroked="f" strokeweight="1pt"/>
            </w:pict>
          </mc:Fallback>
        </mc:AlternateContent>
      </w:r>
      <w:r w:rsidR="00033E72" w:rsidRPr="00033E72">
        <w:rPr>
          <w:rFonts w:ascii="Arial" w:eastAsia="Avenir" w:hAnsi="Arial" w:cs="Arial"/>
          <w:b/>
          <w:bCs/>
          <w:color w:val="29B2B6"/>
          <w:sz w:val="28"/>
          <w:szCs w:val="28"/>
        </w:rPr>
        <w:t xml:space="preserve">Why </w:t>
      </w:r>
      <w:r w:rsidR="005A14A5">
        <w:rPr>
          <w:rFonts w:ascii="Arial" w:eastAsia="Avenir" w:hAnsi="Arial" w:cs="Arial"/>
          <w:b/>
          <w:bCs/>
          <w:color w:val="29B2B6"/>
          <w:sz w:val="28"/>
          <w:szCs w:val="28"/>
        </w:rPr>
        <w:t>is our school testing</w:t>
      </w:r>
      <w:r w:rsidR="00033E72" w:rsidRPr="00033E72">
        <w:rPr>
          <w:rFonts w:ascii="Arial" w:eastAsia="Avenir" w:hAnsi="Arial" w:cs="Arial"/>
          <w:b/>
          <w:bCs/>
          <w:color w:val="29B2B6"/>
          <w:sz w:val="28"/>
          <w:szCs w:val="28"/>
        </w:rPr>
        <w:t>?</w:t>
      </w:r>
    </w:p>
    <w:p w14:paraId="0DED04B5" w14:textId="39ECF3C5" w:rsidR="00976388" w:rsidRDefault="00EB71CE" w:rsidP="00B57564">
      <w:pPr>
        <w:widowControl w:val="0"/>
        <w:spacing w:line="276" w:lineRule="auto"/>
        <w:rPr>
          <w:rFonts w:ascii="Arial" w:eastAsia="Avenir" w:hAnsi="Arial" w:cs="Arial"/>
          <w:color w:val="404040"/>
          <w:sz w:val="20"/>
          <w:szCs w:val="20"/>
        </w:rPr>
      </w:pPr>
      <w:r>
        <w:rPr>
          <w:rFonts w:ascii="Arial" w:eastAsia="Avenir" w:hAnsi="Arial" w:cs="Arial"/>
          <w:noProof/>
          <w:color w:val="40404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B77D4" wp14:editId="5C94A96C">
                <wp:simplePos x="0" y="0"/>
                <wp:positionH relativeFrom="column">
                  <wp:posOffset>4584065</wp:posOffset>
                </wp:positionH>
                <wp:positionV relativeFrom="paragraph">
                  <wp:posOffset>590322</wp:posOffset>
                </wp:positionV>
                <wp:extent cx="1392555" cy="1264920"/>
                <wp:effectExtent l="0" t="0" r="4445" b="508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555" cy="1264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544876" w14:textId="77777777" w:rsidR="00403490" w:rsidRPr="001119BA" w:rsidRDefault="00403490" w:rsidP="00403490">
                            <w:pPr>
                              <w:jc w:val="center"/>
                              <w:rPr>
                                <w:color w:val="545454"/>
                                <w14:textFill>
                                  <w14:solidFill>
                                    <w14:srgbClr w14:val="545454">
                                      <w14:alpha w14:val="47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eastAsia="Avenir" w:hAnsi="Arial" w:cs="Arial"/>
                                <w:b/>
                                <w:bCs/>
                                <w:color w:val="545454"/>
                                <w:sz w:val="32"/>
                                <w:szCs w:val="32"/>
                                <w14:textFill>
                                  <w14:solidFill>
                                    <w14:srgbClr w14:val="545454">
                                      <w14:alpha w14:val="47000"/>
                                    </w14:srgbClr>
                                  </w14:solidFill>
                                </w14:textFill>
                              </w:rPr>
                              <w:t>PLACE</w:t>
                            </w:r>
                            <w:r w:rsidRPr="001119BA">
                              <w:rPr>
                                <w:rFonts w:ascii="Arial" w:eastAsia="Avenir" w:hAnsi="Arial" w:cs="Arial"/>
                                <w:b/>
                                <w:bCs/>
                                <w:color w:val="545454"/>
                                <w:sz w:val="32"/>
                                <w:szCs w:val="32"/>
                                <w14:textFill>
                                  <w14:solidFill>
                                    <w14:srgbClr w14:val="545454">
                                      <w14:alpha w14:val="47000"/>
                                    </w14:srgbClr>
                                  </w14:solidFill>
                                </w14:textFill>
                              </w:rPr>
                              <w:t xml:space="preserve"> QR CODE OR LINK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B77D4" id="Text Box 36" o:spid="_x0000_s1031" type="#_x0000_t202" style="position:absolute;margin-left:360.95pt;margin-top:46.5pt;width:109.65pt;height:9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" fillcolor="#f2f2f2 [3052]" stroked="f" strokeweight=".5pt">
                <v:textbox>
                  <w:txbxContent>
                    <w:p w14:paraId="00544876" w14:textId="77777777" w:rsidR="00403490" w:rsidRPr="001119BA" w:rsidRDefault="00403490" w:rsidP="00403490">
                      <w:pPr>
                        <w:jc w:val="center"/>
                        <w:rPr>
                          <w:color w:val="545454"/>
                          <w:lang w:val="en-MX"/>
                          <w14:textFill>
                            <w14:solidFill>
                              <w14:srgbClr w14:val="545454">
                                <w14:alpha w14:val="47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eastAsia="Avenir" w:hAnsi="Arial" w:cs="Arial"/>
                          <w:b/>
                          <w:bCs/>
                          <w:color w:val="545454"/>
                          <w:sz w:val="32"/>
                          <w:szCs w:val="32"/>
                          <w14:textFill>
                            <w14:solidFill>
                              <w14:srgbClr w14:val="545454">
                                <w14:alpha w14:val="47000"/>
                              </w14:srgbClr>
                            </w14:solidFill>
                          </w14:textFill>
                        </w:rPr>
                        <w:t>PLACE</w:t>
                      </w:r>
                      <w:r w:rsidRPr="001119BA">
                        <w:rPr>
                          <w:rFonts w:ascii="Arial" w:eastAsia="Avenir" w:hAnsi="Arial" w:cs="Arial"/>
                          <w:b/>
                          <w:bCs/>
                          <w:color w:val="545454"/>
                          <w:sz w:val="32"/>
                          <w:szCs w:val="32"/>
                          <w14:textFill>
                            <w14:solidFill>
                              <w14:srgbClr w14:val="545454">
                                <w14:alpha w14:val="47000"/>
                              </w14:srgbClr>
                            </w14:solidFill>
                          </w14:textFill>
                        </w:rPr>
                        <w:t xml:space="preserve"> QR CODE OR LINK HERE</w:t>
                      </w:r>
                    </w:p>
                  </w:txbxContent>
                </v:textbox>
              </v:shape>
            </w:pict>
          </mc:Fallback>
        </mc:AlternateContent>
      </w:r>
      <w:r w:rsidR="002F3367" w:rsidRPr="00976388">
        <w:rPr>
          <w:rFonts w:ascii="Arial" w:eastAsia="Avenir" w:hAnsi="Arial" w:cs="Arial"/>
          <w:color w:val="404040"/>
          <w:sz w:val="21"/>
          <w:szCs w:val="21"/>
        </w:rPr>
        <w:t>Testing helps us to catch any cases of COVID</w:t>
      </w:r>
      <w:r w:rsidR="005A14A5" w:rsidRPr="00976388">
        <w:rPr>
          <w:rFonts w:ascii="Arial" w:eastAsia="Avenir" w:hAnsi="Arial" w:cs="Arial"/>
          <w:color w:val="404040"/>
          <w:sz w:val="21"/>
          <w:szCs w:val="21"/>
        </w:rPr>
        <w:t>-19</w:t>
      </w:r>
      <w:r w:rsidR="002F3367" w:rsidRPr="00976388">
        <w:rPr>
          <w:rFonts w:ascii="Arial" w:eastAsia="Avenir" w:hAnsi="Arial" w:cs="Arial"/>
          <w:color w:val="404040"/>
          <w:sz w:val="21"/>
          <w:szCs w:val="21"/>
        </w:rPr>
        <w:t xml:space="preserve"> before they become outbreaks. In almost half of COVID cases, the individual does not experience symptoms but can still spread COVID</w:t>
      </w:r>
      <w:r w:rsidR="005A14A5" w:rsidRPr="00976388">
        <w:rPr>
          <w:rFonts w:ascii="Arial" w:eastAsia="Avenir" w:hAnsi="Arial" w:cs="Arial"/>
          <w:color w:val="404040"/>
          <w:sz w:val="21"/>
          <w:szCs w:val="21"/>
        </w:rPr>
        <w:t>-19</w:t>
      </w:r>
      <w:r w:rsidR="002F3367" w:rsidRPr="00976388">
        <w:rPr>
          <w:rFonts w:ascii="Arial" w:eastAsia="Avenir" w:hAnsi="Arial" w:cs="Arial"/>
          <w:color w:val="404040"/>
          <w:sz w:val="21"/>
          <w:szCs w:val="21"/>
        </w:rPr>
        <w:t xml:space="preserve">, which is why testing everyone </w:t>
      </w:r>
      <w:r w:rsidR="005A14A5" w:rsidRPr="00976388">
        <w:rPr>
          <w:rFonts w:ascii="Arial" w:eastAsia="Avenir" w:hAnsi="Arial" w:cs="Arial"/>
          <w:color w:val="404040"/>
          <w:sz w:val="21"/>
          <w:szCs w:val="21"/>
        </w:rPr>
        <w:t>regularly</w:t>
      </w:r>
      <w:r w:rsidR="002F3367" w:rsidRPr="00976388">
        <w:rPr>
          <w:rFonts w:ascii="Arial" w:eastAsia="Avenir" w:hAnsi="Arial" w:cs="Arial"/>
          <w:color w:val="404040"/>
          <w:sz w:val="21"/>
          <w:szCs w:val="21"/>
        </w:rPr>
        <w:t xml:space="preserve"> helps </w:t>
      </w:r>
      <w:r w:rsidR="005A14A5" w:rsidRPr="00976388">
        <w:rPr>
          <w:rFonts w:ascii="Arial" w:eastAsia="Avenir" w:hAnsi="Arial" w:cs="Arial"/>
          <w:color w:val="404040"/>
          <w:sz w:val="21"/>
          <w:szCs w:val="21"/>
        </w:rPr>
        <w:t xml:space="preserve">to </w:t>
      </w:r>
      <w:r w:rsidR="002F3367" w:rsidRPr="00976388">
        <w:rPr>
          <w:rFonts w:ascii="Arial" w:eastAsia="Avenir" w:hAnsi="Arial" w:cs="Arial"/>
          <w:color w:val="404040"/>
          <w:sz w:val="21"/>
          <w:szCs w:val="21"/>
        </w:rPr>
        <w:t xml:space="preserve">prevent </w:t>
      </w:r>
      <w:r w:rsidR="005A14A5" w:rsidRPr="00976388">
        <w:rPr>
          <w:rFonts w:ascii="Arial" w:eastAsia="Avenir" w:hAnsi="Arial" w:cs="Arial"/>
          <w:color w:val="404040"/>
          <w:sz w:val="21"/>
          <w:szCs w:val="21"/>
        </w:rPr>
        <w:t>spread</w:t>
      </w:r>
      <w:r w:rsidR="002F3367" w:rsidRPr="00976388">
        <w:rPr>
          <w:rFonts w:ascii="Arial" w:eastAsia="Avenir" w:hAnsi="Arial" w:cs="Arial"/>
          <w:color w:val="404040"/>
          <w:sz w:val="21"/>
          <w:szCs w:val="21"/>
        </w:rPr>
        <w:t xml:space="preserve"> and keep our schools open safely</w:t>
      </w:r>
      <w:r w:rsidR="00740AF1" w:rsidRPr="00976388">
        <w:rPr>
          <w:rFonts w:ascii="Arial" w:eastAsia="Avenir" w:hAnsi="Arial" w:cs="Arial"/>
          <w:color w:val="404040"/>
          <w:sz w:val="21"/>
          <w:szCs w:val="21"/>
        </w:rPr>
        <w:t>.</w:t>
      </w:r>
    </w:p>
    <w:p w14:paraId="4B277A5F" w14:textId="77777777" w:rsidR="00976388" w:rsidRDefault="00976388" w:rsidP="00B57564">
      <w:pPr>
        <w:widowControl w:val="0"/>
        <w:spacing w:line="276" w:lineRule="auto"/>
        <w:rPr>
          <w:rFonts w:ascii="Arial" w:eastAsia="Avenir" w:hAnsi="Arial" w:cs="Arial"/>
          <w:color w:val="404040"/>
          <w:sz w:val="20"/>
          <w:szCs w:val="20"/>
        </w:rPr>
      </w:pPr>
    </w:p>
    <w:p w14:paraId="29A31718" w14:textId="77777777" w:rsidR="00976388" w:rsidRDefault="0061443F" w:rsidP="00976388">
      <w:pPr>
        <w:widowControl w:val="0"/>
        <w:spacing w:line="276" w:lineRule="auto"/>
        <w:rPr>
          <w:rFonts w:ascii="Arial" w:eastAsia="Avenir" w:hAnsi="Arial" w:cs="Arial"/>
          <w:b/>
          <w:bCs/>
          <w:noProof/>
          <w:color w:val="29B2B6"/>
          <w:sz w:val="28"/>
          <w:szCs w:val="28"/>
        </w:rPr>
      </w:pPr>
      <w:r w:rsidRPr="0061443F">
        <w:rPr>
          <w:rFonts w:ascii="Arial" w:eastAsia="Avenir" w:hAnsi="Arial" w:cs="Arial"/>
          <w:b/>
          <w:bCs/>
          <w:noProof/>
          <w:color w:val="29B2B6"/>
          <w:sz w:val="28"/>
          <w:szCs w:val="28"/>
        </w:rPr>
        <w:t>Will</w:t>
      </w:r>
      <w:r w:rsidR="005A14A5">
        <w:rPr>
          <w:rFonts w:ascii="Arial" w:eastAsia="Avenir" w:hAnsi="Arial" w:cs="Arial"/>
          <w:b/>
          <w:bCs/>
          <w:noProof/>
          <w:color w:val="29B2B6"/>
          <w:sz w:val="28"/>
          <w:szCs w:val="28"/>
        </w:rPr>
        <w:t xml:space="preserve"> my student have to miss class to </w:t>
      </w:r>
    </w:p>
    <w:p w14:paraId="4A4F4FF6" w14:textId="5424FA4C" w:rsidR="00976388" w:rsidRPr="00976388" w:rsidRDefault="005A14A5" w:rsidP="00976388">
      <w:pPr>
        <w:widowControl w:val="0"/>
        <w:spacing w:line="360" w:lineRule="auto"/>
        <w:rPr>
          <w:rFonts w:ascii="Arial" w:eastAsia="Avenir" w:hAnsi="Arial" w:cs="Arial"/>
          <w:b/>
          <w:bCs/>
          <w:color w:val="29B2B6"/>
          <w:sz w:val="28"/>
          <w:szCs w:val="28"/>
        </w:rPr>
      </w:pPr>
      <w:r>
        <w:rPr>
          <w:rFonts w:ascii="Arial" w:eastAsia="Avenir" w:hAnsi="Arial" w:cs="Arial"/>
          <w:b/>
          <w:bCs/>
          <w:noProof/>
          <w:color w:val="29B2B6"/>
          <w:sz w:val="28"/>
          <w:szCs w:val="28"/>
        </w:rPr>
        <w:t>be tested</w:t>
      </w:r>
      <w:r w:rsidR="0061443F" w:rsidRPr="0061443F">
        <w:rPr>
          <w:rFonts w:ascii="Arial" w:eastAsia="Avenir" w:hAnsi="Arial" w:cs="Arial"/>
          <w:b/>
          <w:bCs/>
          <w:noProof/>
          <w:color w:val="29B2B6"/>
          <w:sz w:val="28"/>
          <w:szCs w:val="28"/>
        </w:rPr>
        <w:t>?</w:t>
      </w:r>
    </w:p>
    <w:p w14:paraId="5EAE80CE" w14:textId="0C1CC276" w:rsidR="002F3367" w:rsidRPr="00976388" w:rsidRDefault="002F3367" w:rsidP="00B57564">
      <w:pPr>
        <w:widowControl w:val="0"/>
        <w:spacing w:line="276" w:lineRule="auto"/>
        <w:rPr>
          <w:rFonts w:ascii="Arial" w:eastAsia="Avenir" w:hAnsi="Arial" w:cs="Arial"/>
          <w:color w:val="404040"/>
          <w:sz w:val="21"/>
          <w:szCs w:val="21"/>
        </w:rPr>
      </w:pPr>
      <w:r w:rsidRPr="00976388">
        <w:rPr>
          <w:rFonts w:ascii="Arial" w:eastAsia="Avenir" w:hAnsi="Arial" w:cs="Arial"/>
          <w:color w:val="404040"/>
          <w:sz w:val="21"/>
          <w:szCs w:val="21"/>
        </w:rPr>
        <w:t xml:space="preserve">The testing itself takes a matter of seconds for each </w:t>
      </w:r>
      <w:r w:rsidR="005A14A5" w:rsidRPr="00976388">
        <w:rPr>
          <w:rFonts w:ascii="Arial" w:eastAsia="Avenir" w:hAnsi="Arial" w:cs="Arial"/>
          <w:color w:val="404040"/>
          <w:sz w:val="21"/>
          <w:szCs w:val="21"/>
        </w:rPr>
        <w:t xml:space="preserve">student and will easily fit into </w:t>
      </w:r>
      <w:r w:rsidRPr="00976388">
        <w:rPr>
          <w:rFonts w:ascii="Arial" w:eastAsia="Avenir" w:hAnsi="Arial" w:cs="Arial"/>
          <w:color w:val="404040"/>
          <w:sz w:val="21"/>
          <w:szCs w:val="21"/>
        </w:rPr>
        <w:t>their day</w:t>
      </w:r>
      <w:r w:rsidR="005A14A5" w:rsidRPr="00976388">
        <w:rPr>
          <w:rFonts w:ascii="Arial" w:eastAsia="Avenir" w:hAnsi="Arial" w:cs="Arial"/>
          <w:color w:val="404040"/>
          <w:sz w:val="21"/>
          <w:szCs w:val="21"/>
        </w:rPr>
        <w:t xml:space="preserve"> </w:t>
      </w:r>
      <w:r w:rsidR="00430AD5">
        <w:rPr>
          <w:rFonts w:ascii="Arial" w:eastAsia="Avenir" w:hAnsi="Arial" w:cs="Arial"/>
          <w:color w:val="404040"/>
          <w:sz w:val="21"/>
          <w:szCs w:val="21"/>
        </w:rPr>
        <w:t>without disrupting learning.</w:t>
      </w:r>
      <w:r w:rsidRPr="00976388">
        <w:rPr>
          <w:rFonts w:ascii="Arial" w:eastAsia="Avenir" w:hAnsi="Arial" w:cs="Arial"/>
          <w:color w:val="404040"/>
          <w:sz w:val="21"/>
          <w:szCs w:val="21"/>
        </w:rPr>
        <w:t xml:space="preserve"> Weekly testing helps to identify </w:t>
      </w:r>
      <w:r w:rsidRPr="00976388">
        <w:rPr>
          <w:rFonts w:ascii="Arial" w:eastAsia="Avenir" w:hAnsi="Arial" w:cs="Arial"/>
          <w:color w:val="404040"/>
          <w:sz w:val="21"/>
          <w:szCs w:val="21"/>
        </w:rPr>
        <w:t xml:space="preserve">and isolate positive cases before they spread. </w:t>
      </w:r>
      <w:r w:rsidR="00976388" w:rsidRPr="00976388">
        <w:rPr>
          <w:rFonts w:ascii="Arial" w:eastAsia="Avenir" w:hAnsi="Arial" w:cs="Arial"/>
          <w:color w:val="404040"/>
          <w:sz w:val="21"/>
          <w:szCs w:val="21"/>
        </w:rPr>
        <w:br/>
      </w:r>
      <w:r w:rsidR="005A14A5" w:rsidRPr="00976388">
        <w:rPr>
          <w:rFonts w:ascii="Arial" w:eastAsia="Avenir" w:hAnsi="Arial" w:cs="Arial"/>
          <w:color w:val="404040"/>
          <w:sz w:val="21"/>
          <w:szCs w:val="21"/>
        </w:rPr>
        <w:t>Minimizing spread in school</w:t>
      </w:r>
      <w:r w:rsidRPr="00976388">
        <w:rPr>
          <w:rFonts w:ascii="Arial" w:eastAsia="Avenir" w:hAnsi="Arial" w:cs="Arial"/>
          <w:color w:val="404040"/>
          <w:sz w:val="21"/>
          <w:szCs w:val="21"/>
        </w:rPr>
        <w:t xml:space="preserve"> helps keep </w:t>
      </w:r>
      <w:r w:rsidR="005A14A5" w:rsidRPr="00976388">
        <w:rPr>
          <w:rFonts w:ascii="Arial" w:eastAsia="Avenir" w:hAnsi="Arial" w:cs="Arial"/>
          <w:color w:val="404040"/>
          <w:sz w:val="21"/>
          <w:szCs w:val="21"/>
        </w:rPr>
        <w:t xml:space="preserve">our school open and </w:t>
      </w:r>
      <w:r w:rsidRPr="00976388">
        <w:rPr>
          <w:rFonts w:ascii="Arial" w:eastAsia="Avenir" w:hAnsi="Arial" w:cs="Arial"/>
          <w:color w:val="404040"/>
          <w:sz w:val="21"/>
          <w:szCs w:val="21"/>
        </w:rPr>
        <w:t>all our students in class more</w:t>
      </w:r>
      <w:r w:rsidR="005A14A5" w:rsidRPr="00976388">
        <w:rPr>
          <w:rFonts w:ascii="Arial" w:eastAsia="Avenir" w:hAnsi="Arial" w:cs="Arial"/>
          <w:color w:val="404040"/>
          <w:sz w:val="21"/>
          <w:szCs w:val="21"/>
        </w:rPr>
        <w:t xml:space="preserve"> often</w:t>
      </w:r>
      <w:r w:rsidRPr="00976388">
        <w:rPr>
          <w:rFonts w:ascii="Arial" w:eastAsia="Avenir" w:hAnsi="Arial" w:cs="Arial"/>
          <w:color w:val="404040"/>
          <w:sz w:val="21"/>
          <w:szCs w:val="21"/>
        </w:rPr>
        <w:t xml:space="preserve">! </w:t>
      </w:r>
    </w:p>
    <w:p w14:paraId="679051C6" w14:textId="69C124BD" w:rsidR="002F3367" w:rsidRPr="00B57564" w:rsidRDefault="002F3367" w:rsidP="00B57564">
      <w:pPr>
        <w:widowControl w:val="0"/>
        <w:spacing w:line="276" w:lineRule="auto"/>
        <w:rPr>
          <w:rFonts w:ascii="Arial" w:eastAsia="Avenir" w:hAnsi="Arial" w:cs="Arial"/>
          <w:color w:val="404040"/>
          <w:sz w:val="22"/>
          <w:szCs w:val="22"/>
        </w:rPr>
      </w:pPr>
    </w:p>
    <w:p w14:paraId="67C9629F" w14:textId="77777777" w:rsidR="00976388" w:rsidRDefault="0061443F" w:rsidP="00C56887">
      <w:pPr>
        <w:rPr>
          <w:rFonts w:ascii="Arial" w:eastAsia="Avenir" w:hAnsi="Arial" w:cs="Arial"/>
          <w:b/>
          <w:bCs/>
          <w:noProof/>
          <w:color w:val="29B2B6"/>
          <w:sz w:val="28"/>
          <w:szCs w:val="28"/>
        </w:rPr>
      </w:pPr>
      <w:r w:rsidRPr="0061443F">
        <w:rPr>
          <w:rFonts w:ascii="Arial" w:eastAsia="Avenir" w:hAnsi="Arial" w:cs="Arial"/>
          <w:b/>
          <w:bCs/>
          <w:noProof/>
          <w:color w:val="29B2B6"/>
          <w:sz w:val="28"/>
          <w:szCs w:val="28"/>
        </w:rPr>
        <w:t>What if someone in my student’s</w:t>
      </w:r>
    </w:p>
    <w:p w14:paraId="4F75498D" w14:textId="133759E4" w:rsidR="0061443F" w:rsidRPr="00C56887" w:rsidRDefault="001F23F9" w:rsidP="00976388">
      <w:pPr>
        <w:spacing w:line="360" w:lineRule="auto"/>
        <w:rPr>
          <w:rFonts w:ascii="Times New Roman" w:eastAsia="Times New Roman" w:hAnsi="Times New Roman" w:cs="Times New Roman"/>
        </w:rPr>
      </w:pPr>
      <w:r w:rsidRPr="00976388">
        <w:rPr>
          <w:rFonts w:ascii="Arial" w:eastAsia="Avenir" w:hAnsi="Arial" w:cs="Arial"/>
          <w:noProof/>
          <w:color w:val="404040"/>
          <w:sz w:val="21"/>
          <w:szCs w:val="21"/>
        </w:rPr>
        <w:drawing>
          <wp:anchor distT="0" distB="0" distL="114300" distR="114300" simplePos="0" relativeHeight="251663360" behindDoc="0" locked="0" layoutInCell="1" allowOverlap="1" wp14:anchorId="39F3A885" wp14:editId="36D4C84F">
            <wp:simplePos x="0" y="0"/>
            <wp:positionH relativeFrom="column">
              <wp:posOffset>2448560</wp:posOffset>
            </wp:positionH>
            <wp:positionV relativeFrom="paragraph">
              <wp:posOffset>78740</wp:posOffset>
            </wp:positionV>
            <wp:extent cx="722630" cy="915670"/>
            <wp:effectExtent l="0" t="0" r="127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43F" w:rsidRPr="0061443F">
        <w:rPr>
          <w:rFonts w:ascii="Arial" w:eastAsia="Avenir" w:hAnsi="Arial" w:cs="Arial"/>
          <w:b/>
          <w:bCs/>
          <w:noProof/>
          <w:color w:val="29B2B6"/>
          <w:sz w:val="28"/>
          <w:szCs w:val="28"/>
        </w:rPr>
        <w:t xml:space="preserve">class tests positive? </w:t>
      </w:r>
      <w:r w:rsidR="00C56887" w:rsidRPr="00C56887">
        <w:rPr>
          <w:rFonts w:ascii="Times New Roman" w:eastAsia="Times New Roman" w:hAnsi="Times New Roman" w:cs="Times New Roman"/>
        </w:rPr>
        <w:fldChar w:fldCharType="begin"/>
      </w:r>
      <w:r w:rsidR="00C56887" w:rsidRPr="00C56887">
        <w:rPr>
          <w:rFonts w:ascii="Times New Roman" w:eastAsia="Times New Roman" w:hAnsi="Times New Roman" w:cs="Times New Roman"/>
        </w:rPr>
        <w:instrText xml:space="preserve"> INCLUDEPICTURE "https://www.eyenews.uk.com/media/11135/eyejj15-tech-review-fig-1.png?width=699&amp;height=699" \* MERGEFORMATINET </w:instrText>
      </w:r>
      <w:r w:rsidR="00AC00CF">
        <w:rPr>
          <w:rFonts w:ascii="Times New Roman" w:eastAsia="Times New Roman" w:hAnsi="Times New Roman" w:cs="Times New Roman"/>
        </w:rPr>
        <w:fldChar w:fldCharType="separate"/>
      </w:r>
      <w:r w:rsidR="00C56887" w:rsidRPr="00C56887">
        <w:rPr>
          <w:rFonts w:ascii="Times New Roman" w:eastAsia="Times New Roman" w:hAnsi="Times New Roman" w:cs="Times New Roman"/>
        </w:rPr>
        <w:fldChar w:fldCharType="end"/>
      </w:r>
    </w:p>
    <w:p w14:paraId="18205715" w14:textId="4A7B3E1F" w:rsidR="002F3367" w:rsidRPr="00976388" w:rsidRDefault="002F3367" w:rsidP="00B57564">
      <w:pPr>
        <w:widowControl w:val="0"/>
        <w:spacing w:line="276" w:lineRule="auto"/>
        <w:rPr>
          <w:rFonts w:ascii="Arial" w:eastAsia="Avenir" w:hAnsi="Arial" w:cs="Arial"/>
          <w:b/>
          <w:bCs/>
          <w:noProof/>
          <w:color w:val="29B2B6"/>
        </w:rPr>
      </w:pPr>
      <w:r w:rsidRPr="00976388">
        <w:rPr>
          <w:rFonts w:ascii="Arial" w:eastAsia="Avenir" w:hAnsi="Arial" w:cs="Arial"/>
          <w:color w:val="404040"/>
          <w:sz w:val="21"/>
          <w:szCs w:val="21"/>
        </w:rPr>
        <w:t xml:space="preserve">If your student </w:t>
      </w:r>
      <w:r w:rsidR="00430AD5">
        <w:rPr>
          <w:rFonts w:ascii="Arial" w:eastAsia="Avenir" w:hAnsi="Arial" w:cs="Arial"/>
          <w:color w:val="404040"/>
          <w:sz w:val="21"/>
          <w:szCs w:val="21"/>
        </w:rPr>
        <w:t>was</w:t>
      </w:r>
      <w:r w:rsidRPr="00976388">
        <w:rPr>
          <w:rFonts w:ascii="Arial" w:eastAsia="Avenir" w:hAnsi="Arial" w:cs="Arial"/>
          <w:color w:val="404040"/>
          <w:sz w:val="21"/>
          <w:szCs w:val="21"/>
        </w:rPr>
        <w:t xml:space="preserve"> exposed to someone who has COVID-19, we will call you and discuss if your student needs to stay home to be safe. A </w:t>
      </w:r>
      <w:r w:rsidR="00430AD5">
        <w:rPr>
          <w:rFonts w:ascii="Arial" w:eastAsia="Avenir" w:hAnsi="Arial" w:cs="Arial"/>
          <w:color w:val="404040"/>
          <w:sz w:val="21"/>
          <w:szCs w:val="21"/>
        </w:rPr>
        <w:t xml:space="preserve">COVID-19 </w:t>
      </w:r>
      <w:r w:rsidRPr="00976388">
        <w:rPr>
          <w:rFonts w:ascii="Arial" w:eastAsia="Avenir" w:hAnsi="Arial" w:cs="Arial"/>
          <w:color w:val="404040"/>
          <w:sz w:val="21"/>
          <w:szCs w:val="21"/>
        </w:rPr>
        <w:t xml:space="preserve">test after a few days will determine if your student is infected and needs to quarantine and seek care, or if they can safely return to class. </w:t>
      </w:r>
    </w:p>
    <w:p w14:paraId="2A946B20" w14:textId="2D998ADD" w:rsidR="002F3367" w:rsidRDefault="002F3367" w:rsidP="00B57564">
      <w:pPr>
        <w:spacing w:line="276" w:lineRule="auto"/>
        <w:rPr>
          <w:rFonts w:ascii="Arial" w:hAnsi="Arial" w:cs="Arial"/>
        </w:rPr>
      </w:pPr>
    </w:p>
    <w:p w14:paraId="7A03278D" w14:textId="7C4B32C2" w:rsidR="00976388" w:rsidRDefault="001F23F9" w:rsidP="00976388">
      <w:pPr>
        <w:spacing w:line="360" w:lineRule="auto"/>
        <w:rPr>
          <w:rFonts w:ascii="Times New Roman" w:eastAsia="Times New Roman" w:hAnsi="Times New Roman" w:cs="Times New Roman"/>
        </w:rPr>
      </w:pPr>
      <w:r w:rsidRPr="001F23F9">
        <w:rPr>
          <w:rFonts w:ascii="Arial" w:eastAsia="Avenir" w:hAnsi="Arial" w:cs="Arial"/>
          <w:b/>
          <w:bCs/>
          <w:noProof/>
          <w:color w:val="29B2B6"/>
          <w:sz w:val="28"/>
          <w:szCs w:val="28"/>
        </w:rPr>
        <w:t>What if my student tests positive?</w:t>
      </w:r>
      <w:r w:rsidR="00976388" w:rsidRPr="0061443F">
        <w:rPr>
          <w:rFonts w:ascii="Arial" w:eastAsia="Avenir" w:hAnsi="Arial" w:cs="Arial"/>
          <w:b/>
          <w:bCs/>
          <w:noProof/>
          <w:color w:val="29B2B6"/>
          <w:sz w:val="28"/>
          <w:szCs w:val="28"/>
        </w:rPr>
        <w:t xml:space="preserve"> </w:t>
      </w:r>
      <w:r w:rsidR="00976388" w:rsidRPr="00C56887">
        <w:rPr>
          <w:rFonts w:ascii="Times New Roman" w:eastAsia="Times New Roman" w:hAnsi="Times New Roman" w:cs="Times New Roman"/>
        </w:rPr>
        <w:fldChar w:fldCharType="begin"/>
      </w:r>
      <w:r w:rsidR="00976388" w:rsidRPr="00C56887">
        <w:rPr>
          <w:rFonts w:ascii="Times New Roman" w:eastAsia="Times New Roman" w:hAnsi="Times New Roman" w:cs="Times New Roman"/>
        </w:rPr>
        <w:instrText xml:space="preserve"> INCLUDEPICTURE "https://www.eyenews.uk.com/media/11135/eyejj15-tech-review-fig-1.png?width=699&amp;height=699" \* MERGEFORMATINET </w:instrText>
      </w:r>
      <w:r w:rsidR="00AC00CF">
        <w:rPr>
          <w:rFonts w:ascii="Times New Roman" w:eastAsia="Times New Roman" w:hAnsi="Times New Roman" w:cs="Times New Roman"/>
        </w:rPr>
        <w:fldChar w:fldCharType="separate"/>
      </w:r>
      <w:r w:rsidR="00976388" w:rsidRPr="00C56887">
        <w:rPr>
          <w:rFonts w:ascii="Times New Roman" w:eastAsia="Times New Roman" w:hAnsi="Times New Roman" w:cs="Times New Roman"/>
        </w:rPr>
        <w:fldChar w:fldCharType="end"/>
      </w:r>
    </w:p>
    <w:p w14:paraId="76711121" w14:textId="5B40C840" w:rsidR="00976388" w:rsidRPr="00976388" w:rsidRDefault="00976388" w:rsidP="00976388">
      <w:pPr>
        <w:spacing w:line="276" w:lineRule="auto"/>
        <w:rPr>
          <w:rFonts w:ascii="Times New Roman" w:eastAsia="Times New Roman" w:hAnsi="Times New Roman" w:cs="Times New Roman"/>
        </w:rPr>
      </w:pPr>
      <w:r w:rsidRPr="00976388">
        <w:rPr>
          <w:rFonts w:ascii="Arial" w:eastAsia="Avenir" w:hAnsi="Arial" w:cs="Arial"/>
          <w:color w:val="404040"/>
          <w:sz w:val="21"/>
          <w:szCs w:val="21"/>
        </w:rPr>
        <w:t xml:space="preserve">We will ask your student to quarantine at home while </w:t>
      </w:r>
      <w:r w:rsidR="00430AD5">
        <w:rPr>
          <w:rFonts w:ascii="Arial" w:eastAsia="Avenir" w:hAnsi="Arial" w:cs="Arial"/>
          <w:color w:val="404040"/>
          <w:sz w:val="21"/>
          <w:szCs w:val="21"/>
        </w:rPr>
        <w:t xml:space="preserve">any needed </w:t>
      </w:r>
      <w:r w:rsidRPr="00976388">
        <w:rPr>
          <w:rFonts w:ascii="Arial" w:eastAsia="Avenir" w:hAnsi="Arial" w:cs="Arial"/>
          <w:color w:val="404040"/>
          <w:sz w:val="21"/>
          <w:szCs w:val="21"/>
        </w:rPr>
        <w:t xml:space="preserve">confirmatory tests are </w:t>
      </w:r>
      <w:r w:rsidR="001C34BF">
        <w:rPr>
          <w:rFonts w:ascii="Arial" w:eastAsia="Avenir" w:hAnsi="Arial" w:cs="Arial"/>
          <w:color w:val="404040"/>
          <w:sz w:val="21"/>
          <w:szCs w:val="21"/>
        </w:rPr>
        <w:t>performed</w:t>
      </w:r>
      <w:r w:rsidR="00430AD5">
        <w:rPr>
          <w:rFonts w:ascii="Arial" w:eastAsia="Avenir" w:hAnsi="Arial" w:cs="Arial"/>
          <w:color w:val="404040"/>
          <w:sz w:val="21"/>
          <w:szCs w:val="21"/>
        </w:rPr>
        <w:t>.</w:t>
      </w:r>
      <w:r w:rsidRPr="00976388">
        <w:rPr>
          <w:rFonts w:ascii="Arial" w:eastAsia="Avenir" w:hAnsi="Arial" w:cs="Arial"/>
          <w:color w:val="404040"/>
          <w:sz w:val="21"/>
          <w:szCs w:val="21"/>
        </w:rPr>
        <w:t xml:space="preserve"> We'll be in touch to discuss medical care and other support for your student and your family.</w:t>
      </w:r>
      <w:r w:rsidR="00780CB3">
        <w:rPr>
          <w:rFonts w:ascii="Arial" w:eastAsia="Avenir" w:hAnsi="Arial" w:cs="Arial"/>
          <w:color w:val="404040"/>
          <w:sz w:val="21"/>
          <w:szCs w:val="21"/>
        </w:rPr>
        <w:t>p</w:t>
      </w:r>
    </w:p>
    <w:sectPr w:rsidR="00976388" w:rsidRPr="00976388" w:rsidSect="001F23F9">
      <w:pgSz w:w="12240" w:h="15840"/>
      <w:pgMar w:top="2834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0EFFF" w14:textId="77777777" w:rsidR="00AC00CF" w:rsidRDefault="00AC00CF" w:rsidP="008C1811">
      <w:r>
        <w:separator/>
      </w:r>
    </w:p>
  </w:endnote>
  <w:endnote w:type="continuationSeparator" w:id="0">
    <w:p w14:paraId="39FDCE09" w14:textId="77777777" w:rsidR="00AC00CF" w:rsidRDefault="00AC00CF" w:rsidP="008C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﷽﷽﷽﷽﷽﷽﷽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7A8AF" w14:textId="77777777" w:rsidR="00AC00CF" w:rsidRDefault="00AC00CF" w:rsidP="008C1811">
      <w:r>
        <w:separator/>
      </w:r>
    </w:p>
  </w:footnote>
  <w:footnote w:type="continuationSeparator" w:id="0">
    <w:p w14:paraId="61E03AB5" w14:textId="77777777" w:rsidR="00AC00CF" w:rsidRDefault="00AC00CF" w:rsidP="008C1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67"/>
    <w:rsid w:val="00033E72"/>
    <w:rsid w:val="000E27F2"/>
    <w:rsid w:val="000E7D87"/>
    <w:rsid w:val="00146663"/>
    <w:rsid w:val="001B02B0"/>
    <w:rsid w:val="001C34BF"/>
    <w:rsid w:val="001F23F9"/>
    <w:rsid w:val="001F70F2"/>
    <w:rsid w:val="002F270B"/>
    <w:rsid w:val="002F3367"/>
    <w:rsid w:val="0031404E"/>
    <w:rsid w:val="00330463"/>
    <w:rsid w:val="003F0739"/>
    <w:rsid w:val="00403490"/>
    <w:rsid w:val="00430AD5"/>
    <w:rsid w:val="00562C31"/>
    <w:rsid w:val="005667B1"/>
    <w:rsid w:val="0057128F"/>
    <w:rsid w:val="00573D73"/>
    <w:rsid w:val="005A14A5"/>
    <w:rsid w:val="005F5757"/>
    <w:rsid w:val="0061443F"/>
    <w:rsid w:val="0069110E"/>
    <w:rsid w:val="00740AF1"/>
    <w:rsid w:val="00780CB3"/>
    <w:rsid w:val="00875E01"/>
    <w:rsid w:val="008C1811"/>
    <w:rsid w:val="008C79D4"/>
    <w:rsid w:val="008E67CD"/>
    <w:rsid w:val="009353FE"/>
    <w:rsid w:val="00976388"/>
    <w:rsid w:val="009C4ECF"/>
    <w:rsid w:val="009D2F80"/>
    <w:rsid w:val="00A460E8"/>
    <w:rsid w:val="00AC00CF"/>
    <w:rsid w:val="00B57564"/>
    <w:rsid w:val="00BB1208"/>
    <w:rsid w:val="00BC37DF"/>
    <w:rsid w:val="00C37D31"/>
    <w:rsid w:val="00C56887"/>
    <w:rsid w:val="00D178D4"/>
    <w:rsid w:val="00DD2EF7"/>
    <w:rsid w:val="00EB71CE"/>
    <w:rsid w:val="00F6732D"/>
    <w:rsid w:val="00FD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F9BE1"/>
  <w15:chartTrackingRefBased/>
  <w15:docId w15:val="{0DD3AA28-51F4-AE4A-8D6C-D7021F48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367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81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1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811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2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Estrada</dc:creator>
  <cp:keywords/>
  <dc:description/>
  <cp:lastModifiedBy>Maria Fernanda Estrada Sagastume</cp:lastModifiedBy>
  <cp:revision>4</cp:revision>
  <cp:lastPrinted>2021-05-28T11:48:00Z</cp:lastPrinted>
  <dcterms:created xsi:type="dcterms:W3CDTF">2021-05-28T11:01:00Z</dcterms:created>
  <dcterms:modified xsi:type="dcterms:W3CDTF">2021-05-28T11:50:00Z</dcterms:modified>
</cp:coreProperties>
</file>